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D4" w:rsidRPr="008D74AF" w:rsidRDefault="00C41BD4">
      <w:pPr>
        <w:spacing w:before="6" w:after="0" w:line="100" w:lineRule="exact"/>
        <w:rPr>
          <w:rFonts w:ascii="Segoe UI" w:hAnsi="Segoe UI" w:cs="Segoe UI"/>
          <w:sz w:val="10"/>
          <w:szCs w:val="10"/>
        </w:rPr>
      </w:pPr>
    </w:p>
    <w:p w:rsidR="00C41BD4" w:rsidRPr="008D74AF" w:rsidRDefault="004E422C">
      <w:pPr>
        <w:spacing w:after="0" w:line="240" w:lineRule="auto"/>
        <w:ind w:left="127" w:right="-20"/>
        <w:rPr>
          <w:rFonts w:ascii="Segoe UI" w:eastAsia="Times New Roman" w:hAnsi="Segoe UI" w:cs="Segoe UI"/>
          <w:sz w:val="19"/>
          <w:szCs w:val="19"/>
        </w:rPr>
      </w:pPr>
      <w:r w:rsidRPr="008D74AF">
        <w:rPr>
          <w:rFonts w:ascii="Segoe UI" w:hAnsi="Segoe UI" w:cs="Segoe U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4pt;height:9.4pt;mso-position-horizontal-relative:char;mso-position-vertical-relative:line">
            <v:imagedata r:id="rId5" o:title=""/>
          </v:shape>
        </w:pict>
      </w:r>
    </w:p>
    <w:p w:rsidR="00C41BD4" w:rsidRPr="008D74AF" w:rsidRDefault="00C41BD4">
      <w:pPr>
        <w:spacing w:before="8" w:after="0" w:line="110" w:lineRule="exact"/>
        <w:rPr>
          <w:rFonts w:ascii="Segoe UI" w:hAnsi="Segoe UI" w:cs="Segoe UI"/>
          <w:sz w:val="11"/>
          <w:szCs w:val="11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4E422C">
      <w:pPr>
        <w:spacing w:before="70" w:after="0" w:line="169" w:lineRule="auto"/>
        <w:ind w:left="123" w:right="32"/>
        <w:rPr>
          <w:rFonts w:ascii="Segoe UI Semibold" w:eastAsia="Segoe Print" w:hAnsi="Segoe UI Semibold" w:cs="Segoe UI"/>
          <w:sz w:val="32"/>
          <w:szCs w:val="37"/>
        </w:rPr>
      </w:pPr>
      <w:r w:rsidRPr="008D74AF">
        <w:rPr>
          <w:rFonts w:ascii="Segoe UI Semibold" w:hAnsi="Segoe UI Semibold" w:cs="Segoe UI"/>
          <w:color w:val="008272"/>
          <w:sz w:val="32"/>
        </w:rPr>
        <w:t>Conect</w:t>
      </w:r>
      <w:r w:rsidRPr="008D74AF">
        <w:rPr>
          <w:rFonts w:ascii="Segoe UI Semibold" w:hAnsi="Segoe UI Semibold" w:cs="Segoe UI"/>
          <w:color w:val="008272"/>
          <w:sz w:val="32"/>
        </w:rPr>
        <w:t>a tu empresa para impulsar la productividad y las ganancias</w:t>
      </w:r>
    </w:p>
    <w:p w:rsidR="00C41BD4" w:rsidRPr="008D74AF" w:rsidRDefault="00C41BD4">
      <w:pPr>
        <w:spacing w:before="2" w:after="0" w:line="110" w:lineRule="exact"/>
        <w:rPr>
          <w:rFonts w:ascii="Segoe UI" w:hAnsi="Segoe UI" w:cs="Segoe UI"/>
          <w:sz w:val="11"/>
          <w:szCs w:val="11"/>
        </w:rPr>
      </w:pPr>
    </w:p>
    <w:p w:rsidR="00C41BD4" w:rsidRPr="008D74AF" w:rsidRDefault="004E422C">
      <w:pPr>
        <w:spacing w:after="0" w:line="349" w:lineRule="exact"/>
        <w:ind w:left="123" w:right="-20"/>
        <w:rPr>
          <w:rFonts w:ascii="Segoe UI" w:eastAsia="Segoe Script" w:hAnsi="Segoe UI" w:cs="Segoe UI"/>
          <w:sz w:val="23"/>
          <w:szCs w:val="23"/>
        </w:rPr>
      </w:pPr>
      <w:r w:rsidRPr="008D74AF">
        <w:rPr>
          <w:rFonts w:ascii="Segoe UI" w:hAnsi="Segoe UI" w:cs="Segoe UI"/>
          <w:color w:val="3C3C41"/>
          <w:position w:val="3"/>
          <w:sz w:val="23"/>
        </w:rPr>
        <w:t>Recarga tu empresa creciente</w:t>
      </w:r>
      <w:r>
        <w:rPr>
          <w:rFonts w:ascii="Segoe UI" w:hAnsi="Segoe UI" w:cs="Segoe UI"/>
          <w:color w:val="3C3C41"/>
          <w:position w:val="3"/>
          <w:sz w:val="23"/>
        </w:rPr>
        <w:t xml:space="preserve"> </w:t>
      </w:r>
      <w:bookmarkStart w:id="0" w:name="_GoBack"/>
      <w:bookmarkEnd w:id="0"/>
    </w:p>
    <w:p w:rsidR="00C41BD4" w:rsidRPr="008D74AF" w:rsidRDefault="004E422C">
      <w:pPr>
        <w:spacing w:after="0" w:line="215" w:lineRule="exact"/>
        <w:ind w:left="123" w:right="-20"/>
        <w:rPr>
          <w:rFonts w:ascii="Segoe UI" w:eastAsia="Segoe Script" w:hAnsi="Segoe UI" w:cs="Segoe UI"/>
          <w:sz w:val="23"/>
          <w:szCs w:val="23"/>
        </w:rPr>
      </w:pPr>
      <w:r w:rsidRPr="008D74AF">
        <w:rPr>
          <w:rFonts w:ascii="Segoe UI" w:hAnsi="Segoe UI" w:cs="Segoe UI"/>
          <w:color w:val="3C3C41"/>
          <w:position w:val="1"/>
          <w:sz w:val="23"/>
        </w:rPr>
        <w:t>al máximo con una solución todo en uno</w:t>
      </w:r>
    </w:p>
    <w:p w:rsidR="00C41BD4" w:rsidRPr="008D74AF" w:rsidRDefault="00C41BD4">
      <w:pPr>
        <w:spacing w:before="3" w:after="0" w:line="100" w:lineRule="exact"/>
        <w:rPr>
          <w:rFonts w:ascii="Segoe UI" w:hAnsi="Segoe UI" w:cs="Segoe UI"/>
          <w:sz w:val="10"/>
          <w:szCs w:val="1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4E422C" w:rsidP="008D74AF">
      <w:pPr>
        <w:spacing w:after="0" w:line="341" w:lineRule="exact"/>
        <w:ind w:left="126" w:right="-20"/>
        <w:rPr>
          <w:rFonts w:ascii="Segoe UI Semibold" w:eastAsia="Segoe Script" w:hAnsi="Segoe UI Semibold" w:cs="Segoe UI"/>
          <w:sz w:val="23"/>
          <w:szCs w:val="23"/>
        </w:rPr>
      </w:pPr>
      <w:r w:rsidRPr="008D74AF">
        <w:rPr>
          <w:rFonts w:ascii="Segoe UI Semibold" w:hAnsi="Segoe UI Semibold" w:cs="Segoe UI"/>
          <w:color w:val="FFFFFF"/>
          <w:position w:val="3"/>
          <w:sz w:val="23"/>
        </w:rPr>
        <w:t>¿Qué impulsa la necesidad de nuevos</w:t>
      </w:r>
      <w:r w:rsidR="008D74AF">
        <w:rPr>
          <w:rFonts w:ascii="Segoe UI Semibold" w:hAnsi="Segoe UI Semibold" w:cs="Segoe UI"/>
          <w:color w:val="FFFFFF"/>
          <w:position w:val="3"/>
          <w:sz w:val="23"/>
        </w:rPr>
        <w:t xml:space="preserve"> </w:t>
      </w:r>
      <w:r w:rsidRPr="008D74AF">
        <w:rPr>
          <w:rFonts w:ascii="Segoe UI Semibold" w:hAnsi="Segoe UI Semibold" w:cs="Segoe UI"/>
          <w:color w:val="FFFFFF"/>
          <w:position w:val="1"/>
          <w:sz w:val="23"/>
        </w:rPr>
        <w:t>sistemas ERP?</w:t>
      </w:r>
    </w:p>
    <w:p w:rsidR="00C41BD4" w:rsidRPr="008D74AF" w:rsidRDefault="008D74AF" w:rsidP="008D74AF">
      <w:pPr>
        <w:spacing w:before="51" w:after="0" w:line="190" w:lineRule="auto"/>
        <w:ind w:left="1276" w:right="-180"/>
        <w:rPr>
          <w:rFonts w:ascii="Segoe UI" w:eastAsia="Segoe Script" w:hAnsi="Segoe UI" w:cs="Segoe UI"/>
          <w:sz w:val="14"/>
          <w:szCs w:val="14"/>
        </w:rPr>
      </w:pPr>
      <w:r>
        <w:rPr>
          <w:rFonts w:ascii="Segoe UI" w:hAnsi="Segoe UI" w:cs="Segoe UI"/>
          <w:noProof/>
          <w:sz w:val="20"/>
          <w:szCs w:val="20"/>
          <w:lang w:val="en-US"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1" type="#_x0000_t202" style="position:absolute;left:0;text-align:left;margin-left:17.5pt;margin-top:17.25pt;width:36.75pt;height:22.55pt;z-index:251660288" filled="f" stroked="f">
            <v:textbox>
              <w:txbxContent>
                <w:p w:rsidR="008D74AF" w:rsidRPr="008D74AF" w:rsidRDefault="008D74AF" w:rsidP="008D74AF">
                  <w:pPr>
                    <w:spacing w:after="0" w:line="240" w:lineRule="auto"/>
                    <w:ind w:right="-20"/>
                    <w:rPr>
                      <w:rFonts w:ascii="Segoe UI" w:eastAsia="Segoe Script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FFFFFF"/>
                      <w:sz w:val="16"/>
                    </w:rPr>
                    <w:t>35</w:t>
                  </w:r>
                  <w:r w:rsidRPr="008D74AF">
                    <w:rPr>
                      <w:rFonts w:ascii="Segoe UI" w:hAnsi="Segoe UI" w:cs="Segoe UI"/>
                      <w:color w:val="FFFFFF"/>
                      <w:sz w:val="16"/>
                    </w:rPr>
                    <w:t xml:space="preserve"> %</w:t>
                  </w:r>
                </w:p>
                <w:p w:rsidR="008D74AF" w:rsidRDefault="008D74AF"/>
              </w:txbxContent>
            </v:textbox>
          </v:shape>
        </w:pict>
      </w:r>
      <w:r w:rsidR="004E422C" w:rsidRPr="008D74AF">
        <w:rPr>
          <w:rFonts w:ascii="Segoe UI" w:hAnsi="Segoe UI" w:cs="Segoe UI"/>
          <w:color w:val="FFFFFF"/>
          <w:sz w:val="14"/>
        </w:rPr>
        <w:t>La falta de software ERP lleva a datos redundantes (35 %), sistemas empresariales no alineados (33 %) y la incapacidad de realizar el seguimiento de procesos en tiempo real (28 %). (Panorama Consulting)</w:t>
      </w:r>
    </w:p>
    <w:p w:rsidR="00C41BD4" w:rsidRPr="008D74AF" w:rsidRDefault="00C41BD4">
      <w:pPr>
        <w:spacing w:before="8" w:after="0" w:line="190" w:lineRule="exact"/>
        <w:rPr>
          <w:rFonts w:ascii="Segoe UI" w:hAnsi="Segoe UI" w:cs="Segoe UI"/>
          <w:sz w:val="19"/>
          <w:szCs w:val="19"/>
        </w:rPr>
      </w:pPr>
    </w:p>
    <w:p w:rsidR="00C41BD4" w:rsidRPr="008D74AF" w:rsidRDefault="00C41BD4">
      <w:pPr>
        <w:spacing w:after="0" w:line="190" w:lineRule="exact"/>
        <w:rPr>
          <w:rFonts w:ascii="Segoe UI" w:hAnsi="Segoe UI" w:cs="Segoe UI"/>
          <w:sz w:val="19"/>
          <w:szCs w:val="19"/>
        </w:rPr>
        <w:sectPr w:rsidR="00C41BD4" w:rsidRPr="008D74AF">
          <w:type w:val="continuous"/>
          <w:pgSz w:w="4160" w:h="31660"/>
          <w:pgMar w:top="280" w:right="300" w:bottom="280" w:left="260" w:header="720" w:footer="720" w:gutter="0"/>
          <w:cols w:space="720"/>
        </w:sectPr>
      </w:pPr>
    </w:p>
    <w:p w:rsidR="005F0DB7" w:rsidRDefault="005F0DB7">
      <w:pPr>
        <w:spacing w:after="0" w:line="240" w:lineRule="auto"/>
        <w:ind w:left="506" w:right="-20"/>
        <w:rPr>
          <w:rFonts w:ascii="Segoe UI" w:hAnsi="Segoe UI" w:cs="Segoe UI"/>
          <w:color w:val="FFFFFF"/>
          <w:sz w:val="16"/>
        </w:rPr>
      </w:pPr>
    </w:p>
    <w:p w:rsidR="00C41BD4" w:rsidRPr="008D74AF" w:rsidRDefault="004E422C">
      <w:pPr>
        <w:spacing w:after="0" w:line="240" w:lineRule="auto"/>
        <w:ind w:left="506" w:right="-20"/>
        <w:rPr>
          <w:rFonts w:ascii="Segoe UI" w:eastAsia="Segoe Script" w:hAnsi="Segoe UI" w:cs="Segoe UI"/>
          <w:sz w:val="16"/>
          <w:szCs w:val="16"/>
        </w:rPr>
      </w:pPr>
      <w:r w:rsidRPr="008D74AF">
        <w:rPr>
          <w:rFonts w:ascii="Segoe UI" w:hAnsi="Segoe UI" w:cs="Segoe UI"/>
          <w:color w:val="FFFFFF"/>
          <w:sz w:val="16"/>
        </w:rPr>
        <w:t>82 %</w:t>
      </w:r>
    </w:p>
    <w:p w:rsidR="00C41BD4" w:rsidRPr="008D74AF" w:rsidRDefault="00C41BD4">
      <w:pPr>
        <w:spacing w:before="8" w:after="0" w:line="100" w:lineRule="exact"/>
        <w:rPr>
          <w:rFonts w:ascii="Segoe UI" w:hAnsi="Segoe UI" w:cs="Segoe UI"/>
          <w:sz w:val="10"/>
          <w:szCs w:val="1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8D74AF" w:rsidRDefault="008D74AF" w:rsidP="008D74AF">
      <w:pPr>
        <w:spacing w:after="0" w:line="240" w:lineRule="auto"/>
        <w:ind w:left="360" w:right="-130"/>
        <w:jc w:val="center"/>
        <w:rPr>
          <w:rFonts w:ascii="Segoe UI" w:hAnsi="Segoe UI" w:cs="Segoe UI"/>
          <w:color w:val="008272"/>
          <w:w w:val="99"/>
          <w:sz w:val="14"/>
        </w:rPr>
      </w:pPr>
    </w:p>
    <w:p w:rsidR="00C41BD4" w:rsidRPr="008D74AF" w:rsidRDefault="004E422C" w:rsidP="008D74AF">
      <w:pPr>
        <w:spacing w:after="0" w:line="240" w:lineRule="auto"/>
        <w:ind w:left="360" w:right="-130"/>
        <w:jc w:val="center"/>
        <w:rPr>
          <w:rFonts w:ascii="Segoe UI" w:eastAsia="Segoe Script" w:hAnsi="Segoe UI" w:cs="Segoe UI"/>
          <w:sz w:val="14"/>
          <w:szCs w:val="16"/>
        </w:rPr>
      </w:pPr>
      <w:r w:rsidRPr="008D74AF">
        <w:rPr>
          <w:rFonts w:ascii="Segoe UI" w:hAnsi="Segoe UI" w:cs="Segoe UI"/>
          <w:color w:val="008272"/>
          <w:w w:val="99"/>
          <w:sz w:val="14"/>
        </w:rPr>
        <w:t>USD 200 mil</w:t>
      </w:r>
    </w:p>
    <w:p w:rsidR="00C41BD4" w:rsidRPr="008D74AF" w:rsidRDefault="004E422C" w:rsidP="008D74AF">
      <w:pPr>
        <w:spacing w:after="0" w:line="240" w:lineRule="auto"/>
        <w:ind w:right="-14"/>
        <w:rPr>
          <w:rFonts w:ascii="Segoe UI" w:eastAsia="Segoe Script" w:hAnsi="Segoe UI" w:cs="Segoe UI"/>
          <w:sz w:val="14"/>
          <w:szCs w:val="14"/>
        </w:rPr>
      </w:pPr>
      <w:r w:rsidRPr="008D74AF">
        <w:rPr>
          <w:rFonts w:ascii="Segoe UI" w:hAnsi="Segoe UI" w:cs="Segoe UI"/>
          <w:sz w:val="20"/>
        </w:rPr>
        <w:br w:type="column"/>
      </w:r>
      <w:r w:rsidRPr="008D74AF">
        <w:rPr>
          <w:rFonts w:ascii="Segoe UI" w:hAnsi="Segoe UI" w:cs="Segoe UI"/>
          <w:color w:val="FFFFFF"/>
          <w:position w:val="2"/>
          <w:sz w:val="14"/>
        </w:rPr>
        <w:lastRenderedPageBreak/>
        <w:t>82 % de las p</w:t>
      </w:r>
      <w:r w:rsidRPr="008D74AF">
        <w:rPr>
          <w:rFonts w:ascii="Segoe UI" w:hAnsi="Segoe UI" w:cs="Segoe UI"/>
          <w:color w:val="FFFFFF"/>
          <w:position w:val="2"/>
          <w:sz w:val="14"/>
        </w:rPr>
        <w:t>equeñas y medianas empresas</w:t>
      </w:r>
      <w:r w:rsidR="008D74AF">
        <w:rPr>
          <w:rFonts w:ascii="Segoe UI" w:hAnsi="Segoe UI" w:cs="Segoe UI"/>
          <w:color w:val="FFFFFF"/>
          <w:position w:val="2"/>
          <w:sz w:val="14"/>
        </w:rPr>
        <w:t xml:space="preserve"> </w:t>
      </w:r>
      <w:r w:rsidRPr="008D74AF">
        <w:rPr>
          <w:rFonts w:ascii="Segoe UI" w:hAnsi="Segoe UI" w:cs="Segoe UI"/>
          <w:color w:val="FFFFFF"/>
          <w:position w:val="3"/>
          <w:sz w:val="14"/>
        </w:rPr>
        <w:t>fracasan debido a una mala administración</w:t>
      </w:r>
      <w:r w:rsidR="008D74AF">
        <w:rPr>
          <w:rFonts w:ascii="Segoe UI" w:hAnsi="Segoe UI" w:cs="Segoe UI"/>
          <w:color w:val="FFFFFF"/>
          <w:position w:val="3"/>
          <w:sz w:val="14"/>
        </w:rPr>
        <w:t xml:space="preserve"> </w:t>
      </w:r>
      <w:r w:rsidRPr="008D74AF">
        <w:rPr>
          <w:rFonts w:ascii="Segoe UI" w:hAnsi="Segoe UI" w:cs="Segoe UI"/>
          <w:color w:val="FFFFFF"/>
          <w:position w:val="3"/>
          <w:sz w:val="14"/>
        </w:rPr>
        <w:t>del flujo de dinero. (Entrepreneur)</w:t>
      </w:r>
    </w:p>
    <w:p w:rsidR="00C41BD4" w:rsidRPr="008D74AF" w:rsidRDefault="00C41BD4">
      <w:pPr>
        <w:spacing w:before="19" w:after="0" w:line="220" w:lineRule="exact"/>
        <w:rPr>
          <w:rFonts w:ascii="Segoe UI" w:hAnsi="Segoe UI" w:cs="Segoe UI"/>
        </w:rPr>
      </w:pPr>
    </w:p>
    <w:p w:rsidR="00C41BD4" w:rsidRPr="008D74AF" w:rsidRDefault="004E422C" w:rsidP="008D74AF">
      <w:pPr>
        <w:spacing w:after="0" w:line="184" w:lineRule="auto"/>
        <w:ind w:right="99"/>
        <w:rPr>
          <w:rFonts w:ascii="Segoe UI" w:eastAsia="Segoe Script" w:hAnsi="Segoe UI" w:cs="Segoe UI"/>
          <w:sz w:val="14"/>
          <w:szCs w:val="14"/>
        </w:rPr>
      </w:pPr>
      <w:r w:rsidRPr="008D74AF">
        <w:rPr>
          <w:rFonts w:ascii="Segoe UI" w:hAnsi="Segoe UI" w:cs="Segoe UI"/>
          <w:color w:val="FFFFFF"/>
          <w:sz w:val="14"/>
        </w:rPr>
        <w:t>Las empresas con menos de 100 empleados son las más susceptibles al fraude, con una pérdida mediana de</w:t>
      </w:r>
      <w:r w:rsidR="008D74AF">
        <w:rPr>
          <w:rFonts w:ascii="Segoe UI" w:hAnsi="Segoe UI" w:cs="Segoe UI"/>
          <w:color w:val="FFFFFF"/>
          <w:sz w:val="14"/>
        </w:rPr>
        <w:t xml:space="preserve"> </w:t>
      </w:r>
      <w:r w:rsidRPr="008D74AF">
        <w:rPr>
          <w:rFonts w:ascii="Segoe UI" w:hAnsi="Segoe UI" w:cs="Segoe UI"/>
          <w:color w:val="FFFFFF"/>
          <w:sz w:val="14"/>
        </w:rPr>
        <w:t>USD 200.000. (ACFE)</w:t>
      </w:r>
    </w:p>
    <w:p w:rsidR="00C41BD4" w:rsidRPr="008D74AF" w:rsidRDefault="00C41BD4">
      <w:pPr>
        <w:spacing w:after="0" w:line="171" w:lineRule="exact"/>
        <w:rPr>
          <w:rFonts w:ascii="Segoe UI" w:eastAsia="Segoe Script" w:hAnsi="Segoe UI" w:cs="Segoe UI"/>
          <w:sz w:val="14"/>
          <w:szCs w:val="14"/>
        </w:rPr>
        <w:sectPr w:rsidR="00C41BD4" w:rsidRPr="008D74AF">
          <w:type w:val="continuous"/>
          <w:pgSz w:w="4160" w:h="31660"/>
          <w:pgMar w:top="280" w:right="300" w:bottom="280" w:left="260" w:header="720" w:footer="720" w:gutter="0"/>
          <w:cols w:num="2" w:space="720" w:equalWidth="0">
            <w:col w:w="860" w:space="416"/>
            <w:col w:w="2324"/>
          </w:cols>
        </w:sectPr>
      </w:pPr>
    </w:p>
    <w:p w:rsidR="00C41BD4" w:rsidRPr="008D74AF" w:rsidRDefault="004E422C">
      <w:pPr>
        <w:spacing w:after="0" w:line="200" w:lineRule="exact"/>
        <w:rPr>
          <w:rFonts w:ascii="Segoe UI" w:hAnsi="Segoe UI" w:cs="Segoe UI"/>
          <w:sz w:val="20"/>
          <w:szCs w:val="20"/>
        </w:rPr>
      </w:pPr>
      <w:r w:rsidRPr="008D74AF">
        <w:rPr>
          <w:rFonts w:ascii="Segoe UI" w:hAnsi="Segoe UI" w:cs="Segoe UI"/>
        </w:rPr>
        <w:lastRenderedPageBreak/>
        <w:pict>
          <v:group id="_x0000_s1127" style="position:absolute;margin-left:0;margin-top:432.15pt;width:207.3pt;height:280.35pt;z-index:-251660288;mso-position-horizontal-relative:page;mso-position-vertical-relative:page" coordorigin=",8643" coordsize="4146,5607">
            <v:group id="_x0000_s1238" style="position:absolute;top:9835;width:4146;height:1640" coordorigin=",9835" coordsize="4146,1640">
              <v:shape id="_x0000_s1239" style="position:absolute;top:9835;width:4146;height:1640" coordorigin=",9835" coordsize="4146,1640" path="m,11476r4146,l4146,9835,,9835r,1641e" fillcolor="#008272" stroked="f">
                <v:path arrowok="t"/>
              </v:shape>
            </v:group>
            <v:group id="_x0000_s1236" style="position:absolute;top:11472;width:4146;height:2774" coordorigin=",11472" coordsize="4146,2774">
              <v:shape id="_x0000_s1237" style="position:absolute;top:11472;width:4146;height:2774" coordorigin=",11472" coordsize="4146,2774" path="m,14246r4146,l4146,11472,,11472r,2774e" fillcolor="#3c3c41" stroked="f">
                <v:path arrowok="t"/>
              </v:shape>
            </v:group>
            <v:group id="_x0000_s1234" style="position:absolute;left:456;top:13742;width:86;height:86" coordorigin="456,13742" coordsize="86,86">
              <v:shape id="_x0000_s1235" style="position:absolute;left:456;top:13742;width:86;height:86" coordorigin="456,13742" coordsize="86,86" path="m497,13742r-20,6l462,13764r-6,22l462,13807r16,15l499,13828r3,l522,13821r15,-16l542,13782r-7,-20l520,13747r-23,-5e" fillcolor="#61c5be" stroked="f">
                <v:path arrowok="t"/>
              </v:shape>
            </v:group>
            <v:group id="_x0000_s1232" style="position:absolute;left:2089;top:9013;width:1139;height:864" coordorigin="2089,9013" coordsize="1139,864">
              <v:shape id="_x0000_s1233" style="position:absolute;left:2089;top:9013;width:1139;height:864" coordorigin="2089,9013" coordsize="1139,864" path="m3228,9013r,455l3227,9498r-11,69l3155,9613r-974,5l2157,9618r-22,3l2115,9628r-15,13l2091,9663r-2,214e" filled="f" strokecolor="#61c5be" strokeweight=".46875mm">
                <v:path arrowok="t"/>
              </v:shape>
            </v:group>
            <v:group id="_x0000_s1230" style="position:absolute;left:919;top:9013;width:1130;height:864" coordorigin="919,9013" coordsize="1130,864">
              <v:shape id="_x0000_s1231" style="position:absolute;left:919;top:9013;width:1130;height:864" coordorigin="919,9013" coordsize="1130,864" path="m919,9013r,455l920,9498r11,69l992,9613r947,5l1962,9618r64,16l2048,9672r1,205e" filled="f" strokecolor="#61c5be" strokeweight=".46875mm">
                <v:path arrowok="t"/>
              </v:shape>
            </v:group>
            <v:group id="_x0000_s1228" style="position:absolute;left:551;top:8656;width:737;height:737" coordorigin="551,8656" coordsize="737,737">
              <v:shape id="_x0000_s1229" style="position:absolute;left:551;top:8656;width:737;height:737" coordorigin="551,8656" coordsize="737,737" path="m919,8656r-88,11l750,8698r-70,47l622,8807r-42,75l556,8965r-5,60l552,9055r18,86l606,9219r53,67l725,9338r78,37l889,9392r30,2l950,9392r86,-17l1114,9338r66,-52l1233,9219r36,-78l1287,9055r1,-30l1287,8995r-18,-86l1233,8831r-53,-67l1114,8712r-78,-37l950,8658r-31,-2e" fillcolor="#ebebeb" stroked="f">
                <v:path arrowok="t"/>
              </v:shape>
            </v:group>
            <v:group id="_x0000_s1226" style="position:absolute;left:551;top:8656;width:737;height:737" coordorigin="551,8656" coordsize="737,737">
              <v:shape id="_x0000_s1227" style="position:absolute;left:551;top:8656;width:737;height:737" coordorigin="551,8656" coordsize="737,737" path="m919,9394r89,-11l1089,9352r70,-47l1217,9243r42,-75l1283,9085r5,-60l1287,8995r-18,-86l1233,8831r-53,-67l1114,8712r-78,-37l950,8658r-31,-2l889,8658r-86,17l725,8712r-66,52l606,8831r-36,78l552,8995r-1,30l552,9055r18,86l606,9219r53,67l725,9338r78,37l889,9392r30,2xe" filled="f" strokecolor="#61c5be" strokeweight=".46875mm">
                <v:path arrowok="t"/>
              </v:shape>
            </v:group>
            <v:group id="_x0000_s1224" style="position:absolute;left:1709;top:8656;width:737;height:737" coordorigin="1709,8656" coordsize="737,737">
              <v:shape id="_x0000_s1225" style="position:absolute;left:1709;top:8656;width:737;height:737" coordorigin="1709,8656" coordsize="737,737" path="m2077,8656r-88,11l1908,8698r-71,47l1780,8807r-42,75l1713,8965r-4,60l1710,9055r17,86l1764,9219r53,67l1883,9338r78,37l2047,9392r30,2l2107,9392r87,-17l2271,9338r67,-52l2391,9219r36,-78l2445,9055r1,-30l2445,8995r-18,-86l2391,8831r-53,-67l2271,8712r-77,-37l2107,8658r-30,-2e" fillcolor="#ebebeb" stroked="f">
                <v:path arrowok="t"/>
              </v:shape>
            </v:group>
            <v:group id="_x0000_s1222" style="position:absolute;left:1709;top:8656;width:737;height:737" coordorigin="1709,8656" coordsize="737,737">
              <v:shape id="_x0000_s1223" style="position:absolute;left:1709;top:8656;width:737;height:737" coordorigin="1709,8656" coordsize="737,737" path="m2077,9394r89,-11l2247,9352r70,-47l2375,9243r42,-75l2441,9085r5,-60l2445,8995r-18,-86l2391,8831r-53,-67l2271,8712r-77,-37l2107,8658r-30,-2l2047,8658r-86,17l1883,8712r-66,52l1764,8831r-37,78l1710,8995r-1,30l1710,9055r17,86l1764,9219r53,67l1883,9338r78,37l2047,9392r30,2xe" filled="f" strokecolor="#61c5be" strokeweight=".46875mm">
                <v:path arrowok="t"/>
              </v:shape>
            </v:group>
            <v:group id="_x0000_s1220" style="position:absolute;left:2858;top:8656;width:737;height:737" coordorigin="2858,8656" coordsize="737,737">
              <v:shape id="_x0000_s1221" style="position:absolute;left:2858;top:8656;width:737;height:737" coordorigin="2858,8656" coordsize="737,737" path="m3226,8656r-88,11l3057,8698r-71,47l2929,8807r-42,75l2862,8965r-4,60l2859,9055r17,86l2913,9219r53,67l3032,9338r78,37l3196,9392r30,2l3256,9392r87,-17l3420,9338r67,-52l3540,9219r36,-78l3594,9055r1,-30l3594,8995r-18,-86l3540,8831r-53,-67l3420,8712r-77,-37l3256,8658r-30,-2e" fillcolor="#ebebeb" stroked="f">
                <v:path arrowok="t"/>
              </v:shape>
            </v:group>
            <v:group id="_x0000_s1218" style="position:absolute;left:2858;top:8656;width:737;height:737" coordorigin="2858,8656" coordsize="737,737">
              <v:shape id="_x0000_s1219" style="position:absolute;left:2858;top:8656;width:737;height:737" coordorigin="2858,8656" coordsize="737,737" path="m3226,9394r89,-11l3395,9352r71,-47l3524,9243r42,-75l3590,9085r5,-60l3594,8995r-18,-86l3540,8831r-53,-67l3420,8712r-77,-37l3256,8658r-30,-2l3196,8658r-86,17l3032,8712r-66,52l2913,8831r-37,78l2859,8995r-1,30l2859,9055r17,86l2913,9219r53,67l3032,9338r78,37l3196,9392r30,2xe" filled="f" strokecolor="#61c5be" strokeweight=".46875mm">
                <v:path arrowok="t"/>
              </v:shape>
            </v:group>
            <v:group id="_x0000_s1208" style="position:absolute;left:3009;top:8863;width:429;height:324" coordorigin="3009,8863" coordsize="429,324">
              <v:shape id="_x0000_s1217" style="position:absolute;left:3009;top:8863;width:429;height:324" coordorigin="3009,8863" coordsize="429,324" path="m3326,9187r22,-5l3365,9169r12,-18l3381,9128r57,l3438,9010r-86,-88l3238,8922r,-59l3009,8863r,29l3209,8892r,59l3295,8951r,l3340,8951r58,59l3295,9010r,29l3408,9039r,60l3009,9099r317,l3344,9108r8,21l3343,9149r-20,9l3275,9158r10,13l3304,9183r22,4e" fillcolor="#505050" stroked="f">
                <v:path arrowok="t"/>
              </v:shape>
              <v:shape id="_x0000_s1216" style="position:absolute;left:3009;top:8863;width:429;height:324" coordorigin="3009,8863" coordsize="429,324" path="m3009,9099r28,l3037,8892r-28,l3009,9099e" fillcolor="#505050" stroked="f">
                <v:path arrowok="t"/>
              </v:shape>
              <v:shape id="_x0000_s1215" style="position:absolute;left:3009;top:8863;width:429;height:324" coordorigin="3009,8863" coordsize="429,324" path="m3209,9099r29,l3238,8951r-29,l3209,9099e" fillcolor="#505050" stroked="f">
                <v:path arrowok="t"/>
              </v:shape>
              <v:shape id="_x0000_s1214" style="position:absolute;left:3009;top:8863;width:429;height:324" coordorigin="3009,8863" coordsize="429,324" path="m3295,9010r28,l3323,8951r-28,l3295,9010e" fillcolor="#505050" stroked="f">
                <v:path arrowok="t"/>
              </v:shape>
              <v:shape id="_x0000_s1213" style="position:absolute;left:3009;top:8863;width:429;height:324" coordorigin="3009,8863" coordsize="429,324" path="m3273,9099r135,l3371,9096r-11,-11l3338,9071r-19,-2l3301,9073r-15,10l3273,9099e" fillcolor="#505050" stroked="f">
                <v:path arrowok="t"/>
              </v:shape>
              <v:shape id="_x0000_s1212" style="position:absolute;left:3009;top:8863;width:429;height:324" coordorigin="3009,8863" coordsize="429,324" path="m3073,9099r136,l3170,9096r-11,-11l3138,9071r-19,-2l3101,9073r-16,10l3073,9099e" fillcolor="#505050" stroked="f">
                <v:path arrowok="t"/>
              </v:shape>
              <v:shape id="_x0000_s1211" style="position:absolute;left:3009;top:8863;width:429;height:324" coordorigin="3009,8863" coordsize="429,324" path="m3275,9158r48,l3320,9157r-18,-10l3295,9125r10,-19l3326,9099r-201,l3144,9108r7,20l3181,9128r86,5l3272,9154r3,4e" fillcolor="#505050" stroked="f">
                <v:path arrowok="t"/>
              </v:shape>
              <v:shape id="_x0000_s1210" style="position:absolute;left:3009;top:8863;width:429;height:324" coordorigin="3009,8863" coordsize="429,324" path="m3075,9158r48,l3119,9157r-17,-10l3095,9125r9,-19l3125,9099r-116,l3009,9128r57,5l3072,9154r3,4e" fillcolor="#505050" stroked="f">
                <v:path arrowok="t"/>
              </v:shape>
              <v:shape id="_x0000_s1209" style="position:absolute;left:3009;top:8863;width:429;height:324" coordorigin="3009,8863" coordsize="429,324" path="m3126,9187r21,-5l3165,9169r11,-18l3181,9128r-30,l3152,9129r-9,20l3123,9158r-48,l3085,9171r18,12l3126,9187e" fillcolor="#505050" stroked="f">
                <v:path arrowok="t"/>
              </v:shape>
            </v:group>
            <v:group id="_x0000_s1205" style="position:absolute;left:773;top:8784;width:160;height:161" coordorigin="773,8784" coordsize="160,161">
              <v:shape id="_x0000_s1207" style="position:absolute;left:773;top:8784;width:160;height:161" coordorigin="773,8784" coordsize="160,161" path="m799,8945r-26,l773,8856r47,-63l869,8784r21,7l907,8804r7,8l835,8812r-18,12l804,8842r-5,22l799,8945e" fillcolor="#505050" stroked="f">
                <v:path arrowok="t"/>
              </v:shape>
              <v:shape id="_x0000_s1206" style="position:absolute;left:773;top:8784;width:160;height:161" coordorigin="773,8784" coordsize="160,161" path="m933,8945r-27,l905,8853r-7,-17l884,8822r-21,-8l835,8812r79,l921,8821r9,20l933,8864r,81e" fillcolor="#505050" stroked="f">
                <v:path arrowok="t"/>
              </v:shape>
            </v:group>
            <v:group id="_x0000_s1202" style="position:absolute;left:719;top:8891;width:267;height:299" coordorigin="719,8891" coordsize="267,299">
              <v:shape id="_x0000_s1204" style="position:absolute;left:719;top:8891;width:267;height:299" coordorigin="719,8891" coordsize="267,299" path="m826,9190r-107,l719,8891r267,l986,8918r-240,l746,9163r80,l826,9190e" fillcolor="#505050" stroked="f">
                <v:path arrowok="t"/>
              </v:shape>
              <v:shape id="_x0000_s1203" style="position:absolute;left:719;top:8891;width:267;height:299" coordorigin="719,8891" coordsize="267,299" path="m986,9000r-26,l960,8918r26,l986,9000e" fillcolor="#505050" stroked="f">
                <v:path arrowok="t"/>
              </v:shape>
            </v:group>
            <v:group id="_x0000_s1199" style="position:absolute;left:826;top:9000;width:294;height:218" coordorigin="826,9000" coordsize="294,218">
              <v:shape id="_x0000_s1201" style="position:absolute;left:826;top:9000;width:294;height:218" coordorigin="826,9000" coordsize="294,218" path="m1120,9217r-294,l826,9000r294,l1120,9027r-267,l853,9190r267,l1120,9217e" fillcolor="#505050" stroked="f">
                <v:path arrowok="t"/>
              </v:shape>
              <v:shape id="_x0000_s1200" style="position:absolute;left:826;top:9000;width:294;height:218" coordorigin="826,9000" coordsize="294,218" path="m1120,9190r-27,l1093,9027r27,l1120,9190e" fillcolor="#505050" stroked="f">
                <v:path arrowok="t"/>
              </v:shape>
            </v:group>
            <v:group id="_x0000_s1196" style="position:absolute;left:906;top:9054;width:133;height:107" coordorigin="906,9054" coordsize="133,107">
              <v:shape id="_x0000_s1198" style="position:absolute;left:906;top:9054;width:133;height:107" coordorigin="906,9054" coordsize="133,107" path="m956,9160r-20,-9l920,9137r-10,-20l906,9095r,-41l933,9054r2,53l945,9121r18,9l991,9131r36,l1022,9139r-17,12l983,9159r-27,1e" fillcolor="#505050" stroked="f">
                <v:path arrowok="t"/>
              </v:shape>
              <v:shape id="_x0000_s1197" style="position:absolute;left:906;top:9054;width:133;height:107" coordorigin="906,9054" coordsize="133,107" path="m1027,9131r-36,l1007,9116r6,-21l1013,9054r27,l1039,9104r-6,19l1027,9131e" fillcolor="#505050" stroked="f">
                <v:path arrowok="t"/>
              </v:shape>
            </v:group>
            <v:group id="_x0000_s1194" style="position:absolute;left:1889;top:8832;width:286;height:386" coordorigin="1889,8832" coordsize="286,386">
              <v:shape id="_x0000_s1195" style="position:absolute;left:1889;top:8832;width:286;height:386" coordorigin="1889,8832" coordsize="286,386" path="m2069,9218r-62,-14l1955,9171r-40,-49l1893,9061r-4,-45l1892,8994r20,-61l1949,8883r52,-35l2063,8832r,36l2034,8868r-6,2l1962,8913r-33,55l1918,9029r1,19l1947,9118r61,52l2069,9189r107,l2173,9191r-19,10l2134,9209r-21,6l2090,9218r-21,e" fillcolor="#505050" stroked="f">
                <v:path arrowok="t"/>
              </v:shape>
            </v:group>
            <v:group id="_x0000_s1192" style="position:absolute;left:2034;top:8868;width:230;height:321" coordorigin="2034,8868" coordsize="230,321">
              <v:shape id="_x0000_s1193" style="position:absolute;left:2034;top:8868;width:230;height:321" coordorigin="2034,8868" coordsize="230,321" path="m2176,9189r-107,l2089,9189r19,-3l2177,9153r47,-63l2231,9070r-197,l2034,8868r29,l2063,9040r201,11l2245,9114r-38,51l2191,9179r-15,10e" fillcolor="#505050" stroked="f">
                <v:path arrowok="t"/>
              </v:shape>
            </v:group>
            <v:group id="_x0000_s1190" style="position:absolute;left:2092;top:8951;width:29;height:59" coordorigin="2092,8951" coordsize="29,59">
              <v:shape id="_x0000_s1191" style="position:absolute;left:2092;top:8951;width:29;height:59" coordorigin="2092,8951" coordsize="29,59" path="m2092,8981r29,e" filled="f" strokecolor="#505050" strokeweight="1.0842mm">
                <v:path arrowok="t"/>
              </v:shape>
            </v:group>
            <v:group id="_x0000_s1188" style="position:absolute;left:2150;top:8921;width:29;height:89" coordorigin="2150,8921" coordsize="29,89">
              <v:shape id="_x0000_s1189" style="position:absolute;left:2150;top:8921;width:29;height:89" coordorigin="2150,8921" coordsize="29,89" path="m2164,9011r,-90e" filled="f" strokecolor="#505050" strokeweight=".5475mm">
                <v:path arrowok="t"/>
              </v:shape>
            </v:group>
            <v:group id="_x0000_s1186" style="position:absolute;left:2222;top:8862;width:2;height:149" coordorigin="2222,8862" coordsize="2,149">
              <v:shape id="_x0000_s1187" style="position:absolute;left:2222;top:8862;width:2;height:149" coordorigin="2222,8862" coordsize="0,149" path="m2222,9011r,-149e" filled="f" strokecolor="#505050" strokeweight=".5475mm">
                <v:path arrowok="t"/>
              </v:shape>
            </v:group>
            <v:group id="_x0000_s1184" style="position:absolute;left:2068;top:9395;width:2;height:482" coordorigin="2068,9395" coordsize="2,482">
              <v:shape id="_x0000_s1185" style="position:absolute;left:2068;top:9395;width:2;height:482" coordorigin="2068,9395" coordsize="0,482" path="m2068,9395r,482e" filled="f" strokecolor="#61c5be" strokeweight=".46875mm">
                <v:path arrowok="t"/>
              </v:shape>
            </v:group>
            <v:group id="_x0000_s1182" style="position:absolute;left:2005;top:9864;width:127;height:131" coordorigin="2005,9864" coordsize="127,131">
              <v:shape id="_x0000_s1183" style="position:absolute;left:2005;top:9864;width:127;height:131" coordorigin="2005,9864" coordsize="127,131" path="m2073,9864r-24,4l2030,9877r-16,15l2005,9912r2,27l2042,9989r26,6l2091,9991r19,-10l2124,9965r8,-21l2130,9918r-8,-22l2109,9879r-16,-10l2073,9864e" fillcolor="#61c5be" stroked="f">
                <v:path arrowok="t"/>
              </v:shape>
            </v:group>
            <v:group id="_x0000_s1180" style="position:absolute;left:973;top:11410;width:314;height:697" coordorigin="973,11410" coordsize="314,697">
              <v:shape id="_x0000_s1181" style="position:absolute;left:973;top:11410;width:314;height:697" coordorigin="973,11410" coordsize="314,697" path="m1287,11410r,615l1284,12056r-7,22l1265,12093r-18,8l1225,12105r-252,1e" filled="f" strokecolor="#61c5be" strokeweight=".9375mm">
                <v:path arrowok="t"/>
              </v:shape>
            </v:group>
            <v:group id="_x0000_s1178" style="position:absolute;left:1223;top:11300;width:127;height:131" coordorigin="1223,11300" coordsize="127,131">
              <v:shape id="_x0000_s1179" style="position:absolute;left:1223;top:11300;width:127;height:131" coordorigin="1223,11300" coordsize="127,131" path="m1282,11300r-57,53l1223,11380r8,20l1246,11417r19,10l1287,11431r8,l1348,11375r2,-28l1341,11328r-15,-15l1306,11303r-24,-3e" fillcolor="#61c5be" stroked="f">
                <v:path arrowok="t"/>
              </v:shape>
            </v:group>
            <v:group id="_x0000_s1176" style="position:absolute;left:550;top:12285;width:314;height:776" coordorigin="550,12285" coordsize="314,776">
              <v:shape id="_x0000_s1177" style="position:absolute;left:550;top:12285;width:314;height:776" coordorigin="550,12285" coordsize="314,776" path="m550,12285r,696l552,13011r8,22l572,13048r17,9l612,13061r252,1e" filled="f" strokecolor="#61c5be" strokeweight=".9375mm">
                <v:path arrowok="t"/>
              </v:shape>
            </v:group>
            <v:group id="_x0000_s1171" style="position:absolute;left:412;top:11751;width:576;height:595" coordorigin="412,11751" coordsize="576,595">
              <v:shape id="_x0000_s1175" style="position:absolute;left:412;top:11751;width:576;height:595" coordorigin="412,11751" coordsize="576,595" path="m700,11770r-69,8l568,11802r-55,37l468,11888r-33,58l416,12011r-4,47l413,12082r14,67l455,12210r41,52l548,12303r61,29l677,12345r23,1l724,12345r67,-13l844,12308r-146,l679,12307r-76,-19l550,12258r-55,-57l462,12132r-12,-76l451,12037r19,-76l501,11908r57,-55l627,11819r75,-11l843,11808r-7,-4l780,11781r-59,-10l700,11770e" fillcolor="#f3f3f3" stroked="f">
                <v:path arrowok="t"/>
              </v:shape>
              <v:shape id="_x0000_s1174" style="position:absolute;left:412;top:11751;width:576;height:595" coordorigin="412,11751" coordsize="576,595" path="m988,12058r-39,19l947,12097r-4,20l921,12174r-34,50l826,12273r-71,29l698,12308r146,l904,12262r41,-52l974,12149r13,-67l988,12058e" fillcolor="#f3f3f3" stroked="f">
                <v:path arrowok="t"/>
              </v:shape>
              <v:shape id="_x0000_s1173" style="position:absolute;left:412;top:11751;width:576;height:595" coordorigin="412,11751" coordsize="576,595" path="m843,11808r-141,l722,11809r19,3l816,11837r17,10l835,11847r-77,77l931,11924r,-104l861,11820r-18,-12e" fillcolor="#f3f3f3" stroked="f">
                <v:path arrowok="t"/>
              </v:shape>
              <v:shape id="_x0000_s1172" style="position:absolute;left:412;top:11751;width:576;height:595" coordorigin="412,11751" coordsize="576,595" path="m931,11751r-70,69l931,11820r,-69e" fillcolor="#f3f3f3" stroked="f">
                <v:path arrowok="t"/>
              </v:shape>
            </v:group>
            <v:group id="_x0000_s1166" style="position:absolute;left:508;top:11981;width:102;height:171" coordorigin="508,11981" coordsize="102,171">
              <v:shape id="_x0000_s1170" style="position:absolute;left:508;top:11981;width:102;height:171" coordorigin="508,11981" coordsize="102,171" path="m508,12119r,25l515,12147r18,4l556,12152r19,-4l593,12138r5,-6l554,12132r-7,l531,12132r-13,-5l508,12119e" fillcolor="#30e5d0" stroked="f">
                <v:path arrowok="t"/>
              </v:shape>
              <v:shape id="_x0000_s1169" style="position:absolute;left:508;top:11981;width:102;height:171" coordorigin="508,11981" coordsize="102,171" path="m601,12002r-66,l552,12002r18,8l575,12034r-11,15l538,12054r-13,l525,12075r30,2l575,12086r6,18l582,12112r-4,7l571,12124r-7,5l554,12132r44,l606,12122r4,-20l610,12092r-4,-10l599,12075r-7,-8l581,12063r5,-7l600,12041r4,-21l604,12009r-3,-7e" fillcolor="#30e5d0" stroked="f">
                <v:path arrowok="t"/>
              </v:shape>
              <v:shape id="_x0000_s1168" style="position:absolute;left:508;top:11981;width:102;height:171" coordorigin="508,11981" coordsize="102,171" path="m545,12132r-14,l547,12132r-2,e" fillcolor="#30e5d0" stroked="f">
                <v:path arrowok="t"/>
              </v:shape>
              <v:shape id="_x0000_s1167" style="position:absolute;left:508;top:11981;width:102;height:171" coordorigin="508,11981" coordsize="102,171" path="m568,11981r-14,l534,11983r-19,7l515,12014r9,-7l535,12002r66,l599,11999r-8,-6l580,11985r-12,-4e" fillcolor="#30e5d0" stroked="f">
                <v:path arrowok="t"/>
              </v:shape>
            </v:group>
            <v:group id="_x0000_s1157" style="position:absolute;left:638;top:11981;width:112;height:172" coordorigin="638,11981" coordsize="112,172">
              <v:shape id="_x0000_s1165" style="position:absolute;left:638;top:11981;width:112;height:172" coordorigin="638,11981" coordsize="112,172" path="m716,11981r-57,25l638,12075r,13l640,12099r3,11l645,12118r42,35l703,12153r37,-22l700,12131r-2,l691,12131r-4,-1l667,12100r,-8l668,12088r1,-3l670,12082r2,-4l680,12070r7,-4l741,12066r-1,-1l739,12064r-73,l666,12055r1,-9l670,12038r1,-7l705,12003r7,l716,12003r23,l739,11986r-4,-2l731,11983r-4,l721,11982r-5,-1e" fillcolor="#30e5d0" stroked="f">
                <v:path arrowok="t"/>
              </v:shape>
              <v:shape id="_x0000_s1164" style="position:absolute;left:638;top:11981;width:112;height:172" coordorigin="638,11981" coordsize="112,172" path="m741,12067r-41,l704,12067r3,2l723,12094r,9l707,12128r-3,2l700,12131r40,l743,12126r3,-6l749,12112r1,-8l750,12097r,-7l748,12083r-2,-7l743,12070r-2,-3e" fillcolor="#30e5d0" stroked="f">
                <v:path arrowok="t"/>
              </v:shape>
              <v:shape id="_x0000_s1163" style="position:absolute;left:638;top:11981;width:112;height:172" coordorigin="638,11981" coordsize="112,172" path="m696,12131r-5,l698,12131r-2,e" fillcolor="#30e5d0" stroked="f">
                <v:path arrowok="t"/>
              </v:shape>
              <v:shape id="_x0000_s1162" style="position:absolute;left:638;top:11981;width:112;height:172" coordorigin="638,11981" coordsize="112,172" path="m741,12066r-54,l695,12067r5,l741,12067e" fillcolor="#30e5d0" stroked="f">
                <v:path arrowok="t"/>
              </v:shape>
              <v:shape id="_x0000_s1161" style="position:absolute;left:638;top:11981;width:112;height:172" coordorigin="638,11981" coordsize="112,172" path="m694,12046r-28,18l739,12064r-37,-18l694,12046e" fillcolor="#30e5d0" stroked="f">
                <v:path arrowok="t"/>
              </v:shape>
              <v:shape id="_x0000_s1160" style="position:absolute;left:638;top:11981;width:112;height:172" coordorigin="638,11981" coordsize="112,172" path="m708,12046r-6,l708,12046e" fillcolor="#30e5d0" stroked="f">
                <v:path arrowok="t"/>
              </v:shape>
              <v:shape id="_x0000_s1159" style="position:absolute;left:638;top:11981;width:112;height:172" coordorigin="638,11981" coordsize="112,172" path="m739,12003r-23,l722,12004r4,1l731,12007r4,1l739,12010r,-7e" fillcolor="#30e5d0" stroked="f">
                <v:path arrowok="t"/>
              </v:shape>
              <v:shape id="_x0000_s1158" style="position:absolute;left:638;top:11981;width:112;height:172" coordorigin="638,11981" coordsize="112,172" path="m712,12003r-7,l711,12003r1,e" fillcolor="#30e5d0" stroked="f">
                <v:path arrowok="t"/>
              </v:shape>
            </v:group>
            <v:group id="_x0000_s1154" style="position:absolute;left:777;top:11981;width:115;height:172" coordorigin="777,11981" coordsize="115,172">
              <v:shape id="_x0000_s1156" style="position:absolute;left:777;top:11981;width:115;height:172" coordorigin="777,11981" coordsize="115,172" path="m833,11981r-47,37l777,12080r2,18l813,12149r20,4l850,12150r17,-10l874,12131r-46,l818,12124r-8,-15l806,12083r-1,-36l811,12022r9,-15l835,12002r42,l871,11994r-17,-9l833,11981e" fillcolor="#30e5d0" stroked="f">
                <v:path arrowok="t"/>
              </v:shape>
              <v:shape id="_x0000_s1155" style="position:absolute;left:777;top:11981;width:115;height:172" coordorigin="777,11981" coordsize="115,172" path="m877,12002r-42,l842,12004r9,7l858,12028r4,25l862,12089r-5,24l846,12127r-18,4l874,12131r8,-11l889,12103r3,-20l892,12061r-3,-29l882,12010r-5,-8e" fillcolor="#30e5d0" stroked="f">
                <v:path arrowok="t"/>
              </v:shape>
            </v:group>
            <v:group id="_x0000_s1152" style="position:absolute;left:837;top:13048;width:349;height:723" coordorigin="837,13048" coordsize="349,723">
              <v:shape id="_x0000_s1153" style="position:absolute;left:837;top:13048;width:349;height:723" coordorigin="837,13048" coordsize="349,723" path="m1186,13048r,642l1183,13721r-7,22l1164,13758r-18,9l1124,13771r-287,e" filled="f" strokecolor="#61c5be" strokeweight=".9375mm">
                <v:path arrowok="t"/>
              </v:shape>
            </v:group>
            <v:group id="_x0000_s1149" style="position:absolute;left:733;top:12577;width:521;height:538" coordorigin="733,12577" coordsize="521,538">
              <v:shape id="_x0000_s1151" style="position:absolute;left:733;top:12577;width:521;height:538" coordorigin="733,12577" coordsize="521,538" path="m826,12577r-93,l733,12615r60,l865,13004r-17,10l836,13029r-6,18l829,13066r11,21l854,13103r16,9l887,13115r17,-3l924,13101r13,-16l943,13066r1,-15l943,13044r-3,-6l1228,13038r-49,-38l1175,12999r-273,l889,12923r322,l1254,12673r-411,l826,12577e" fillcolor="#f3f3f3" stroked="f">
                <v:path arrowok="t"/>
              </v:shape>
              <v:shape id="_x0000_s1150" style="position:absolute;left:733;top:12577;width:521;height:538" coordorigin="733,12577" coordsize="521,538" path="m1228,13038r-108,l1118,13044r-1,7l1117,13057r4,22l1133,13097r18,13l1173,13115r22,-5l1214,13099r13,-17l1232,13060r-4,-22e" fillcolor="#f3f3f3" stroked="f">
                <v:path arrowok="t"/>
              </v:shape>
            </v:group>
            <v:group id="_x0000_s1144" style="position:absolute;left:872;top:12577;width:475;height:302" coordorigin="872,12577" coordsize="475,302">
              <v:shape id="_x0000_s1148" style="position:absolute;left:872;top:12577;width:475;height:302" coordorigin="872,12577" coordsize="475,302" path="m1002,12704r-130,129l880,12879r122,-121l1056,12758r-54,-54e" fillcolor="#30e5d0" stroked="f">
                <v:path arrowok="t"/>
              </v:shape>
              <v:shape id="_x0000_s1147" style="position:absolute;left:872;top:12577;width:475;height:302" coordorigin="872,12577" coordsize="475,302" path="m1056,12758r-54,l1098,12854r54,-54l1098,12800r-42,-42e" fillcolor="#30e5d0" stroked="f">
                <v:path arrowok="t"/>
              </v:shape>
              <v:shape id="_x0000_s1146" style="position:absolute;left:872;top:12577;width:475;height:302" coordorigin="872,12577" coordsize="475,302" path="m1347,12577r-153,l1257,12640r-159,160l1152,12800r132,-132l1347,12668r,-91e" fillcolor="#30e5d0" stroked="f">
                <v:path arrowok="t"/>
              </v:shape>
              <v:shape id="_x0000_s1145" style="position:absolute;left:872;top:12577;width:475;height:302" coordorigin="872,12577" coordsize="475,302" path="m1347,12668r-63,l1347,12731r,-63e" fillcolor="#30e5d0" stroked="f">
                <v:path arrowok="t"/>
              </v:shape>
            </v:group>
            <v:group id="_x0000_s1142" style="position:absolute;left:504;top:13641;width:351;height:172" coordorigin="504,13641" coordsize="351,172">
              <v:shape id="_x0000_s1143" style="position:absolute;left:504;top:13641;width:351;height:172" coordorigin="504,13641" coordsize="351,172" path="m855,13641r-351,l527,13644r21,6l603,13685r33,56l644,13785r-1,10l642,13804r-2,9l855,13813r,-172e" fillcolor="#f3f3f3" stroked="f">
                <v:path arrowok="t"/>
              </v:shape>
            </v:group>
            <v:group id="_x0000_s1140" style="position:absolute;left:451;top:13545;width:403;height:102" coordorigin="451,13545" coordsize="403,102">
              <v:shape id="_x0000_s1141" style="position:absolute;left:451;top:13545;width:403;height:102" coordorigin="451,13545" coordsize="403,102" path="m855,13545r-404,l463,13646r19,-3l504,13641r351,l855,13545e" fillcolor="#f3f3f3" stroked="f">
                <v:path arrowok="t"/>
              </v:shape>
            </v:group>
            <v:group id="_x0000_s1138" style="position:absolute;left:643;top:13391;width:365;height:230" coordorigin="643,13391" coordsize="365,230">
              <v:shape id="_x0000_s1139" style="position:absolute;left:643;top:13391;width:365;height:230" coordorigin="643,13391" coordsize="365,230" path="m1008,13391r-365,l643,13506r250,l893,13622r115,l1008,13391e" fillcolor="#737373" stroked="f">
                <v:path arrowok="t"/>
              </v:shape>
            </v:group>
            <v:group id="_x0000_s1136" style="position:absolute;left:739;top:13699;width:38;height:77" coordorigin="739,13699" coordsize="38,77">
              <v:shape id="_x0000_s1137" style="position:absolute;left:739;top:13699;width:38;height:77" coordorigin="739,13699" coordsize="38,77" path="m739,13737r39,e" filled="f" strokecolor="#30e5d0" strokeweight="1.39042mm">
                <v:path arrowok="t"/>
              </v:shape>
            </v:group>
            <v:group id="_x0000_s1134" style="position:absolute;left:682;top:13584;width:2;height:192" coordorigin="682,13584" coordsize="2,192">
              <v:shape id="_x0000_s1135" style="position:absolute;left:682;top:13584;width:2;height:192" coordorigin="682,13584" coordsize="0,192" path="m682,13584r,192e" filled="f" strokecolor="#30e5d0" strokeweight=".71294mm">
                <v:path arrowok="t"/>
              </v:shape>
            </v:group>
            <v:group id="_x0000_s1130" style="position:absolute;left:394;top:13679;width:287;height:288" coordorigin="394,13679" coordsize="287,288">
              <v:shape id="_x0000_s1133" style="position:absolute;left:394;top:13679;width:287;height:288" coordorigin="394,13679" coordsize="287,288" path="m624,13872r-65,l654,13967r27,-27l624,13872e" fillcolor="#f3f3f3" stroked="f">
                <v:path arrowok="t"/>
              </v:shape>
              <v:shape id="_x0000_s1132" style="position:absolute;left:394;top:13679;width:287;height:288" coordorigin="394,13679" coordsize="287,288" path="m499,13679r-68,25l396,13764r-2,18l396,13800r24,57l486,13891r19,l523,13888r19,-6l559,13872r65,l606,13852r-107,l481,13849r-20,-9l446,13825r-10,-20l432,13782r4,-20l446,13744r16,-14l483,13721r25,-3l581,13718r-3,-4l562,13700r-19,-12l522,13681r-23,-2e" fillcolor="#f3f3f3" stroked="f">
                <v:path arrowok="t"/>
              </v:shape>
              <v:shape id="_x0000_s1131" style="position:absolute;left:394;top:13679;width:287;height:288" coordorigin="394,13679" coordsize="287,288" path="m581,13718r-73,l527,13724r16,11l555,13752r7,22l564,13802r-9,20l541,13838r-20,10l499,13852r107,l592,13834r7,-16l603,13798r1,-24l600,13752r-9,-20l581,13718e" fillcolor="#f3f3f3" stroked="f">
                <v:path arrowok="t"/>
              </v:shape>
            </v:group>
            <v:group id="_x0000_s1128" style="position:absolute;left:586;top:13621;width:38;height:92" coordorigin="586,13621" coordsize="38,92">
              <v:shape id="_x0000_s1129" style="position:absolute;left:586;top:13621;width:38;height:92" coordorigin="586,13621" coordsize="38,92" path="m624,13621r-38,l586,13670r14,12l613,13697r11,17l624,13621e" fillcolor="#30e5d0" stroked="f">
                <v:path arrowok="t"/>
              </v:shape>
            </v:group>
            <w10:wrap anchorx="page" anchory="page"/>
          </v:group>
        </w:pict>
      </w:r>
      <w:r w:rsidRPr="008D74AF">
        <w:rPr>
          <w:rFonts w:ascii="Segoe UI" w:hAnsi="Segoe UI" w:cs="Segoe UI"/>
        </w:rPr>
        <w:pict>
          <v:group id="_x0000_s1089" style="position:absolute;margin-left:0;margin-top:98pt;width:207.3pt;height:266.2pt;z-index:-251659264;mso-position-horizontal-relative:page;mso-position-vertical-relative:page" coordorigin=",1960" coordsize="4146,5324">
            <v:group id="_x0000_s1125" style="position:absolute;top:3215;width:4146;height:4064" coordorigin=",3215" coordsize="4146,4064">
              <v:shape id="_x0000_s1126" style="position:absolute;top:3215;width:4146;height:4064" coordorigin=",3215" coordsize="4146,4064" path="m,7279r4146,l4146,3215,,3215,,7279e" fillcolor="#008272" stroked="f">
                <v:path arrowok="t"/>
              </v:shape>
            </v:group>
            <v:group id="_x0000_s1123" style="position:absolute;left:549;top:6213;width:734;height:734" coordorigin="549,6213" coordsize="734,734">
              <v:shape id="_x0000_s1124" style="position:absolute;left:549;top:6213;width:734;height:734" coordorigin="549,6213" coordsize="734,734" path="m917,6213r-89,11l748,6254r-70,48l620,6364r-42,74l554,6521r-5,59l551,6610r17,86l605,6774r52,66l723,6892r78,37l887,6946r30,2l947,6946r86,-17l1110,6892r66,-52l1229,6774r36,-78l1282,6610r2,-30l1282,6550r-17,-86l1229,6387r-53,-66l1110,6268r-77,-36l947,6214r-30,-1e" fillcolor="#ebebeb" stroked="f">
                <v:path arrowok="t"/>
              </v:shape>
            </v:group>
            <v:group id="_x0000_s1121" style="position:absolute;left:549;top:6213;width:734;height:734" coordorigin="549,6213" coordsize="734,734">
              <v:shape id="_x0000_s1122" style="position:absolute;left:549;top:6213;width:734;height:734" coordorigin="549,6213" coordsize="734,734" path="m917,6948r88,-11l1085,6906r70,-47l1213,6797r42,-74l1279,6640r5,-60l1282,6550r-17,-86l1229,6387r-53,-66l1110,6268r-77,-36l947,6214r-30,-1l887,6214r-86,18l723,6268r-66,53l605,6387r-37,77l551,6550r-2,30l551,6610r17,86l605,6774r52,66l723,6892r78,37l887,6946r30,2xe" filled="f" strokecolor="#61c5be" strokeweight=".46875mm">
                <v:path arrowok="t"/>
              </v:shape>
            </v:group>
            <v:group id="_x0000_s1118" style="position:absolute;left:535;top:4282;width:682;height:754" coordorigin="535,4282" coordsize="682,754">
              <v:shape id="_x0000_s1120" style="position:absolute;left:535;top:4282;width:682;height:754" coordorigin="535,4282" coordsize="682,754" path="m910,4282r-64,5l786,4302r-55,25l680,4361r-46,43l590,4463r-27,54l540,4602r-5,58l537,4689r16,85l589,4854r55,70l691,4964r52,32l827,5026r87,10l942,5034r85,-16l1107,4982r70,-55l1217,4881r-305,l889,4880r-65,-17l769,4829r-44,-49l698,4721r-10,-64l690,4634r16,-65l741,4513r48,-43l849,4442r62,-9l910,4282e" fillcolor="#ebebeb" stroked="f">
                <v:path arrowok="t"/>
              </v:shape>
              <v:shape id="_x0000_s1119" style="position:absolute;left:535;top:4282;width:682;height:754" coordorigin="535,4282" coordsize="682,754" path="m1217,4881r,-1l1092,4790r-56,54l976,4872r-64,9l1217,4881e" fillcolor="#ebebeb" stroked="f">
                <v:path arrowok="t"/>
              </v:shape>
            </v:group>
            <v:group id="_x0000_s1115" style="position:absolute;left:535;top:4282;width:682;height:754" coordorigin="535,4282" coordsize="682,754">
              <v:shape id="_x0000_s1117" style="position:absolute;left:535;top:4282;width:682;height:754" coordorigin="535,4282" coordsize="682,754" path="m1217,4881r-40,46l1107,4982r-80,36l942,5034r-28,2l885,5035r-87,-17l716,4981r-50,-36l624,4902r-49,-74l546,4746r-11,-86l536,4631r17,-86l590,4463r44,-59l680,4361r51,-34l786,4302r60,-15l910,4282r1,151e" filled="f" strokecolor="#008272" strokeweight=".125mm">
                <v:path arrowok="t"/>
              </v:shape>
              <v:shape id="_x0000_s1116" style="position:absolute;left:535;top:4282;width:682;height:754" coordorigin="535,4282" coordsize="682,754" path="m1092,4790r125,90l1217,4881e" filled="f" strokecolor="#008272" strokeweight=".125mm">
                <v:path arrowok="t"/>
              </v:shape>
            </v:group>
            <v:group id="_x0000_s1112" style="position:absolute;left:912;top:4282;width:377;height:587" coordorigin="912,4282" coordsize="377,587">
              <v:shape id="_x0000_s1114" style="position:absolute;left:912;top:4282;width:377;height:587" coordorigin="912,4282" coordsize="377,587" path="m912,4282r,151l1214,4433r-16,-19l1179,4392r-68,-54l1031,4301r-88,-18l912,4282e" fillcolor="#61c5be" stroked="f">
                <v:path arrowok="t"/>
              </v:shape>
              <v:shape id="_x0000_s1113" style="position:absolute;left:912;top:4282;width:377;height:587" coordorigin="912,4282" coordsize="377,587" path="m1097,4783r128,86l1236,4852r10,-18l1276,4760r11,-59l1289,4659r-1,-31l1278,4568r-31,-82l1214,4433r-302,l935,4434r23,4l1020,4461r52,39l1110,4553r22,62l1136,4657r-1,23l1131,4703r-5,21l1118,4745r-9,20l1097,4783e" fillcolor="#61c5be" stroked="f">
                <v:path arrowok="t"/>
              </v:shape>
            </v:group>
            <v:group id="_x0000_s1109" style="position:absolute;left:912;top:4282;width:377;height:587" coordorigin="912,4282" coordsize="377,587">
              <v:shape id="_x0000_s1111" style="position:absolute;left:912;top:4282;width:377;height:587" coordorigin="912,4282" coordsize="377,587" path="m912,4433r,-151l943,4283r60,10l1085,4324r72,49l1198,4414r16,19e" filled="f" strokecolor="#008272" strokeweight=".125mm">
                <v:path arrowok="t"/>
              </v:shape>
              <v:shape id="_x0000_s1110" style="position:absolute;left:912;top:4282;width:377;height:587" coordorigin="912,4282" coordsize="377,587" path="m1214,4433r33,53l1278,4568r10,60l1289,4659r,21l1281,4741r-25,75l1225,4869r-128,-86e" filled="f" strokecolor="#008272" strokeweight=".125mm">
                <v:path arrowok="t"/>
              </v:shape>
            </v:group>
            <v:group id="_x0000_s1107" style="position:absolute;left:576;top:5242;width:342;height:377" coordorigin="576,5242" coordsize="342,377">
              <v:shape id="_x0000_s1108" style="position:absolute;left:576;top:5242;width:342;height:377" coordorigin="576,5242" coordsize="342,377" path="m918,5242r-66,5l790,5263r-58,26l681,5324r-46,44l597,5420r-21,39l714,5524r47,-67l813,5419r63,-22l918,5393r,-151e" fillcolor="#ebebeb" stroked="f">
                <v:path arrowok="t"/>
              </v:shape>
            </v:group>
            <v:group id="_x0000_s1105" style="position:absolute;left:576;top:5242;width:342;height:377" coordorigin="576,5242" coordsize="342,377">
              <v:shape id="_x0000_s1106" style="position:absolute;left:576;top:5242;width:342;height:377" coordorigin="576,5242" coordsize="342,377" path="m714,5524l576,5459r10,-20l597,5420r38,-52l681,5324r51,-35l790,5263r62,-16l918,5242r,151e" filled="f" strokecolor="#008272" strokeweight=".125mm">
                <v:path arrowok="t"/>
              </v:shape>
            </v:group>
            <v:group id="_x0000_s1100" style="position:absolute;left:541;top:5242;width:754;height:754" coordorigin="541,5242" coordsize="754,754">
              <v:shape id="_x0000_s1104" style="position:absolute;left:541;top:5242;width:754;height:754" coordorigin="541,5242" coordsize="754,754" path="m575,5462r-21,57l541,5598r,21l542,5649r10,60l583,5792r49,72l695,5923r76,43l857,5990r61,5l949,5994r59,-10l1091,5953r72,-48l1222,5841r,l918,5841r-23,-2l830,5823r-56,-34l731,5740r-28,-60l694,5617r1,-23l698,5571r6,-21l712,5529r1,-4l575,5462e" fillcolor="#61c5be" stroked="f">
                <v:path arrowok="t"/>
              </v:shape>
              <v:shape id="_x0000_s1103" style="position:absolute;left:541;top:5242;width:754;height:754" coordorigin="541,5242" coordsize="754,754" path="m918,5242r,151l1219,5393r-15,-20l1184,5352r-68,-54l1037,5261r-88,-18l918,5242e" fillcolor="#61c5be" stroked="f">
                <v:path arrowok="t"/>
              </v:shape>
              <v:shape id="_x0000_s1102" style="position:absolute;left:541;top:5242;width:754;height:754" coordorigin="541,5242" coordsize="754,754" path="m1222,5841r43,-76l1290,5680r5,-61l1142,5619r-11,65l1103,5743r-44,48l1002,5824r-65,16l918,5841r304,e" fillcolor="#61c5be" stroked="f">
                <v:path arrowok="t"/>
              </v:shape>
              <v:shape id="_x0000_s1101" style="position:absolute;left:541;top:5242;width:754;height:754" coordorigin="541,5242" coordsize="754,754" path="m1142,5619r153,l1293,5588r-9,-60l1253,5445r-34,-52l918,5393r23,1l963,5398r62,22l1077,5460r39,52l1138,5575r4,42l1142,5619e" fillcolor="#61c5be" stroked="f">
                <v:path arrowok="t"/>
              </v:shape>
            </v:group>
            <v:group id="_x0000_s1096" style="position:absolute;left:541;top:5242;width:754;height:754" coordorigin="541,5242" coordsize="754,754">
              <v:shape id="_x0000_s1099" style="position:absolute;left:541;top:5242;width:754;height:754" coordorigin="541,5242" coordsize="754,754" path="m918,5393r,-151l949,5243r59,10l1091,5284r72,48l1204,5373r15,20e" filled="f" strokecolor="#008272" strokeweight=".125mm">
                <v:path arrowok="t"/>
              </v:shape>
              <v:shape id="_x0000_s1098" style="position:absolute;left:541;top:5242;width:754;height:754" coordorigin="541,5242" coordsize="754,754" path="m1222,5841r-59,64l1091,5953r-83,31l949,5994r-31,1l887,5994r-60,-10l745,5953r-73,-48l614,5841r-43,-76l546,5680r-5,-61l541,5598r13,-79l575,5462r138,63e" filled="f" strokecolor="#008272" strokeweight=".125mm">
                <v:path arrowok="t"/>
              </v:shape>
              <v:shape id="_x0000_s1097" style="position:absolute;left:541;top:5242;width:754;height:754" coordorigin="541,5242" coordsize="754,754" path="m1219,5393r34,52l1284,5528r9,60l1295,5619r-2,30l1284,5709r-31,83l1238,5817r-16,24e" filled="f" strokecolor="#008272" strokeweight=".125mm">
                <v:path arrowok="t"/>
              </v:shape>
            </v:group>
            <v:group id="_x0000_s1094" style="position:absolute;left:2175;top:2050;width:1718;height:1235" coordorigin="2175,2050" coordsize="1718,1235">
              <v:shape id="_x0000_s1095" style="position:absolute;left:2175;top:2050;width:1718;height:1235" coordorigin="2175,2050" coordsize="1718,1235" path="m2175,2050r1637,l3842,2052r23,8l3879,2072r9,17l3892,2111r1,1174e" filled="f" strokecolor="#61c5be" strokeweight=".9375mm">
                <v:path arrowok="t"/>
              </v:shape>
            </v:group>
            <v:group id="_x0000_s1092" style="position:absolute;left:2099;top:1987;width:131;height:127" coordorigin="2099,1987" coordsize="131,127">
              <v:shape id="_x0000_s1093" style="position:absolute;left:2099;top:1987;width:131;height:127" coordorigin="2099,1987" coordsize="131,127" path="m2146,1987r-19,9l2112,2011r-10,20l2099,2055r4,19l2114,2091r16,13l2152,2112r27,2l2199,2105r16,-14l2226,2072r4,-22l2229,2042r-55,-54l2146,1987e" fillcolor="#61c5be" stroked="f">
                <v:path arrowok="t"/>
              </v:shape>
            </v:group>
            <v:group id="_x0000_s1090" style="position:absolute;left:3828;top:3267;width:131;height:127" coordorigin="3828,3267" coordsize="131,127">
              <v:shape id="_x0000_s1091" style="position:absolute;left:3828;top:3267;width:131;height:127" coordorigin="3828,3267" coordsize="131,127" path="m3876,3267r-19,9l3842,3291r-10,20l3828,3335r5,19l3844,3371r16,13l3882,3392r26,2l3929,3386r16,-15l3956,3352r3,-22l3959,3322r-56,-54l3876,3267e" fillcolor="#61c5be" stroked="f">
                <v:path arrowok="t"/>
              </v:shape>
            </v:group>
            <w10:wrap anchorx="page" anchory="page"/>
          </v:group>
        </w:pict>
      </w:r>
      <w:r w:rsidRPr="008D74AF">
        <w:rPr>
          <w:rFonts w:ascii="Segoe UI" w:hAnsi="Segoe UI" w:cs="Segoe UI"/>
        </w:rPr>
        <w:pict>
          <v:group id="_x0000_s1040" style="position:absolute;margin-left:0;margin-top:780.5pt;width:207.3pt;height:234pt;z-index:-251658240;mso-position-horizontal-relative:page;mso-position-vertical-relative:page" coordorigin=",15610" coordsize="4146,4680">
            <v:group id="_x0000_s1087" style="position:absolute;top:16778;width:4146;height:1364" coordorigin=",16778" coordsize="4146,1364">
              <v:shape id="_x0000_s1088" style="position:absolute;top:16778;width:4146;height:1364" coordorigin=",16778" coordsize="4146,1364" path="m,18141r4146,l4146,16778,,16778r,1363e" fillcolor="#008272" stroked="f">
                <v:path arrowok="t"/>
              </v:shape>
            </v:group>
            <v:group id="_x0000_s1084" style="position:absolute;top:18141;width:4146;height:2144" coordorigin=",18141" coordsize="4146,2144">
              <v:shape id="_x0000_s1086" style="position:absolute;top:18141;width:4146;height:2144" coordorigin=",18141" coordsize="4146,2144" path="m,20286r4146,l4146,18141,,18141r,2145e" fillcolor="#3c3c41" stroked="f">
                <v:path arrowok="t"/>
              </v:shape>
              <v:shape id="_x0000_s1085" type="#_x0000_t75" style="position:absolute;left:538;top:15610;width:3071;height:1366">
                <v:imagedata r:id="rId6" o:title=""/>
              </v:shape>
            </v:group>
            <v:group id="_x0000_s1082" style="position:absolute;left:973;top:18067;width:314;height:697" coordorigin="973,18067" coordsize="314,697">
              <v:shape id="_x0000_s1083" style="position:absolute;left:973;top:18067;width:314;height:697" coordorigin="973,18067" coordsize="314,697" path="m1287,18067r,615l1284,18713r-7,22l1265,18750r-18,9l1225,18763r-252,e" filled="f" strokecolor="#61c5be" strokeweight=".9375mm">
                <v:path arrowok="t"/>
              </v:shape>
            </v:group>
            <v:group id="_x0000_s1080" style="position:absolute;left:1223;top:17957;width:127;height:131" coordorigin="1223,17957" coordsize="127,131">
              <v:shape id="_x0000_s1081" style="position:absolute;left:1223;top:17957;width:127;height:131" coordorigin="1223,17957" coordsize="127,131" path="m1282,17957r-57,53l1223,18037r8,20l1246,18074r19,10l1287,18088r8,l1348,18032r2,-28l1341,17985r-15,-15l1306,17960r-24,-3e" fillcolor="#61c5be" stroked="f">
                <v:path arrowok="t"/>
              </v:shape>
            </v:group>
            <v:group id="_x0000_s1078" style="position:absolute;left:550;top:19031;width:349;height:688" coordorigin="550,19031" coordsize="349,688">
              <v:shape id="_x0000_s1079" style="position:absolute;left:550;top:19031;width:349;height:688" coordorigin="550,19031" coordsize="349,688" path="m550,19031r,607l552,19668r8,22l572,19705r17,9l612,19718r287,1e" filled="f" strokecolor="#61c5be" strokeweight=".9375mm">
                <v:path arrowok="t"/>
              </v:shape>
            </v:group>
            <v:group id="_x0000_s1076" style="position:absolute;left:889;top:19448;width:415;height:554" coordorigin="889,19448" coordsize="415,554">
              <v:shape id="_x0000_s1077" style="position:absolute;left:889;top:19448;width:415;height:554" coordorigin="889,19448" coordsize="415,554" path="m1132,19448r-243,l889,20002r416,l1305,19621r-173,l1132,19448e" fillcolor="#f3f3f3" stroked="f">
                <v:path arrowok="t"/>
              </v:shape>
            </v:group>
            <v:group id="_x0000_s1074" style="position:absolute;left:1166;top:19449;width:138;height:138" coordorigin="1166,19449" coordsize="138,138">
              <v:shape id="_x0000_s1075" style="position:absolute;left:1166;top:19449;width:138;height:138" coordorigin="1166,19449" coordsize="138,138" path="m1166,19449r,138l1305,19587r-139,-138e" fillcolor="#737373" stroked="f">
                <v:path arrowok="t"/>
              </v:shape>
            </v:group>
            <v:group id="_x0000_s1072" style="position:absolute;left:924;top:19829;width:134;height:103" coordorigin="924,19829" coordsize="134,103">
              <v:shape id="_x0000_s1073" style="position:absolute;left:924;top:19829;width:134;height:103" coordorigin="924,19829" coordsize="134,103" path="m981,19829r-19,2l943,19841r-12,15l924,19873r1,19l935,19912r15,13l967,19932r18,l1007,19922r13,-14l1058,19906r-96,l950,19895r,-28l962,19856r58,-1l1015,19847r-16,-12l981,19829e" fillcolor="#30e5d0" stroked="f">
                <v:path arrowok="t"/>
              </v:shape>
            </v:group>
            <v:group id="_x0000_s1070" style="position:absolute;left:962;top:19855;width:308;height:51" coordorigin="962,19855" coordsize="308,51">
              <v:shape id="_x0000_s1071" style="position:absolute;left:962;top:19855;width:308;height:51" coordorigin="962,19855" coordsize="308,51" path="m1020,19855r-30,l1001,19867r,6l1001,19895r-11,11l962,19906r96,l1270,19898r,-34l1025,19864r-5,-9e" fillcolor="#30e5d0" stroked="f">
                <v:path arrowok="t"/>
              </v:shape>
            </v:group>
            <v:group id="_x0000_s1068" style="position:absolute;left:924;top:19777;width:346;height:2" coordorigin="924,19777" coordsize="346,2">
              <v:shape id="_x0000_s1069" style="position:absolute;left:924;top:19777;width:346;height:2" coordorigin="924,19777" coordsize="346,0" path="m924,19777r346,e" filled="f" strokecolor="#505050" strokeweight=".64575mm">
                <v:path arrowok="t"/>
              </v:shape>
            </v:group>
            <v:group id="_x0000_s1066" style="position:absolute;left:924;top:19708;width:138;height:2" coordorigin="924,19708" coordsize="138,2">
              <v:shape id="_x0000_s1067" style="position:absolute;left:924;top:19708;width:138;height:2" coordorigin="924,19708" coordsize="138,0" path="m924,19708r138,e" filled="f" strokecolor="#505050" strokeweight=".64575mm">
                <v:path arrowok="t"/>
              </v:shape>
            </v:group>
            <v:group id="_x0000_s1064" style="position:absolute;left:1132;top:19708;width:138;height:2" coordorigin="1132,19708" coordsize="138,2">
              <v:shape id="_x0000_s1065" style="position:absolute;left:1132;top:19708;width:138;height:2" coordorigin="1132,19708" coordsize="138,0" path="m1132,19708r138,e" filled="f" strokecolor="#30e5d0" strokeweight=".64575mm">
                <v:path arrowok="t"/>
              </v:shape>
            </v:group>
            <v:group id="_x0000_s1062" style="position:absolute;left:566;top:18748;width:38;height:298" coordorigin="566,18748" coordsize="38,298">
              <v:shape id="_x0000_s1063" style="position:absolute;left:566;top:18748;width:38;height:298" coordorigin="566,18748" coordsize="38,298" path="m604,18748r-38,38l566,19046r38,l604,18748e" fillcolor="#f3f3f3" stroked="f">
                <v:path arrowok="t"/>
              </v:shape>
            </v:group>
            <v:group id="_x0000_s1060" style="position:absolute;left:412;top:18901;width:38;height:145" coordorigin="412,18901" coordsize="38,145">
              <v:shape id="_x0000_s1061" style="position:absolute;left:412;top:18901;width:38;height:145" coordorigin="412,18901" coordsize="38,145" path="m451,18901r-39,39l412,19046r39,l451,18901e" fillcolor="#f3f3f3" stroked="f">
                <v:path arrowok="t"/>
              </v:shape>
            </v:group>
            <v:group id="_x0000_s1058" style="position:absolute;left:643;top:18671;width:38;height:375" coordorigin="643,18671" coordsize="38,375">
              <v:shape id="_x0000_s1059" style="position:absolute;left:643;top:18671;width:38;height:375" coordorigin="643,18671" coordsize="38,375" path="m681,18671r-38,38l643,19046r38,l681,18671e" fillcolor="#f3f3f3" stroked="f">
                <v:path arrowok="t"/>
              </v:shape>
            </v:group>
            <v:group id="_x0000_s1056" style="position:absolute;left:489;top:18825;width:38;height:222" coordorigin="489,18825" coordsize="38,222">
              <v:shape id="_x0000_s1057" style="position:absolute;left:489;top:18825;width:38;height:222" coordorigin="489,18825" coordsize="38,222" path="m527,18825r-38,38l489,19046r38,l527,18825e" fillcolor="#f3f3f3" stroked="f">
                <v:path arrowok="t"/>
              </v:shape>
            </v:group>
            <v:group id="_x0000_s1054" style="position:absolute;left:873;top:18635;width:38;height:411" coordorigin="873,18635" coordsize="38,411">
              <v:shape id="_x0000_s1055" style="position:absolute;left:873;top:18635;width:38;height:411" coordorigin="873,18635" coordsize="38,411" path="m911,18635r-38,38l873,19046r38,l911,18635e" fillcolor="#f3f3f3" stroked="f">
                <v:path arrowok="t"/>
              </v:shape>
            </v:group>
            <v:group id="_x0000_s1052" style="position:absolute;left:796;top:18712;width:38;height:334" coordorigin="796,18712" coordsize="38,334">
              <v:shape id="_x0000_s1053" style="position:absolute;left:796;top:18712;width:38;height:334" coordorigin="796,18712" coordsize="38,334" path="m835,18712r-39,38l796,19046r39,l835,18712e" fillcolor="#f3f3f3" stroked="f">
                <v:path arrowok="t"/>
              </v:shape>
            </v:group>
            <v:group id="_x0000_s1050" style="position:absolute;left:719;top:18673;width:38;height:373" coordorigin="719,18673" coordsize="38,373">
              <v:shape id="_x0000_s1051" style="position:absolute;left:719;top:18673;width:38;height:373" coordorigin="719,18673" coordsize="38,373" path="m719,18673r,373l758,19046r,-334l719,18673e" fillcolor="#f3f3f3" stroked="f">
                <v:path arrowok="t"/>
              </v:shape>
            </v:group>
            <v:group id="_x0000_s1048" style="position:absolute;left:950;top:18625;width:38;height:421" coordorigin="950,18625" coordsize="38,421">
              <v:shape id="_x0000_s1049" style="position:absolute;left:950;top:18625;width:38;height:421" coordorigin="950,18625" coordsize="38,421" path="m950,18625r,421l988,19046r,-383l950,18625e" fillcolor="#f3f3f3" stroked="f">
                <v:path arrowok="t"/>
              </v:shape>
            </v:group>
            <v:group id="_x0000_s1043" style="position:absolute;left:412;top:18470;width:576;height:409" coordorigin="412,18470" coordsize="576,409">
              <v:shape id="_x0000_s1047" style="position:absolute;left:412;top:18470;width:576;height:409" coordorigin="412,18470" coordsize="576,409" path="m699,18538r-287,287l412,18879r287,-287l753,18592r-54,-54e" fillcolor="#30e5d0" stroked="f">
                <v:path arrowok="t"/>
              </v:shape>
              <v:shape id="_x0000_s1046" style="position:absolute;left:412;top:18470;width:576;height:409" coordorigin="412,18470" coordsize="576,409" path="m753,18592r-54,l796,18689r55,-54l796,18635r-43,-43e" fillcolor="#30e5d0" stroked="f">
                <v:path arrowok="t"/>
              </v:shape>
              <v:shape id="_x0000_s1045" style="position:absolute;left:412;top:18470;width:576;height:409" coordorigin="412,18470" coordsize="576,409" path="m988,18470r-134,l908,18524r-112,111l851,18635r84,-84l988,18551r,-81e" fillcolor="#30e5d0" stroked="f">
                <v:path arrowok="t"/>
              </v:shape>
              <v:shape id="_x0000_s1044" style="position:absolute;left:412;top:18470;width:576;height:409" coordorigin="412,18470" coordsize="576,409" path="m988,18551r-53,l988,18604r,-53e" fillcolor="#30e5d0" stroked="f">
                <v:path arrowok="t"/>
              </v:shape>
            </v:group>
            <v:group id="_x0000_s1041" style="position:absolute;left:412;top:19032;width:575;height:2" coordorigin="412,19032" coordsize="575,2">
              <v:shape id="_x0000_s1042" style="position:absolute;left:412;top:19032;width:575;height:2" coordorigin="412,19032" coordsize="575,0" path="m412,19032r576,e" filled="f" strokecolor="#f3f3f3" strokeweight=".54669mm">
                <v:path arrowok="t"/>
              </v:shape>
            </v:group>
            <w10:wrap anchorx="page" anchory="page"/>
          </v:group>
        </w:pict>
      </w:r>
      <w:r w:rsidRPr="008D74AF">
        <w:rPr>
          <w:rFonts w:ascii="Segoe UI" w:hAnsi="Segoe UI" w:cs="Segoe UI"/>
        </w:rPr>
        <w:pict>
          <v:group id="_x0000_s1027" style="position:absolute;margin-left:0;margin-top:1068.65pt;width:207.3pt;height:344.6pt;z-index:-251657216;mso-position-horizontal-relative:page;mso-position-vertical-relative:page" coordorigin=",21373" coordsize="4146,6892">
            <v:group id="_x0000_s1038" style="position:absolute;top:24181;width:4146;height:2665" coordorigin=",24181" coordsize="4146,2665">
              <v:shape id="_x0000_s1039" style="position:absolute;top:24181;width:4146;height:2665" coordorigin=",24181" coordsize="4146,2665" path="m,26846r4146,l4146,24181,,24181r,2665e" fillcolor="#3c3c41" stroked="f">
                <v:path arrowok="t"/>
              </v:shape>
            </v:group>
            <v:group id="_x0000_s1036" style="position:absolute;top:22541;width:4146;height:1640" coordorigin=",22541" coordsize="4146,1640">
              <v:shape id="_x0000_s1037" style="position:absolute;top:22541;width:4146;height:1640" coordorigin=",22541" coordsize="4146,1640" path="m,24181r4146,l4146,22541,,22541r,1640e" fillcolor="#008272" stroked="f">
                <v:path arrowok="t"/>
              </v:shape>
            </v:group>
            <v:group id="_x0000_s1034" style="position:absolute;top:26846;width:4146;height:1406" coordorigin=",26846" coordsize="4146,1406">
              <v:shape id="_x0000_s1035" style="position:absolute;top:26846;width:4146;height:1406" coordorigin=",26846" coordsize="4146,1406" path="m,28252r4146,l4146,26846,,26846r,1406e" fillcolor="#ebebeb" stroked="f">
                <v:path arrowok="t"/>
              </v:shape>
            </v:group>
            <v:group id="_x0000_s1032" style="position:absolute;left:383;top:27741;width:1074;height:191" coordorigin="383,27741" coordsize="1074,191">
              <v:shape id="_x0000_s1033" style="position:absolute;left:383;top:27741;width:1074;height:191" coordorigin="383,27741" coordsize="1074,191" path="m383,27933r1073,l1456,27741r-1073,l383,27933e" fillcolor="#008272" stroked="f">
                <v:path arrowok="t"/>
              </v:shape>
            </v:group>
            <v:group id="_x0000_s1028" style="position:absolute;left:1357;top:27803;width:42;height:69" coordorigin="1357,27803" coordsize="42,69">
              <v:shape id="_x0000_s1031" style="position:absolute;left:1357;top:27803;width:42;height:69" coordorigin="1357,27803" coordsize="42,69" path="m1367,27804r-4,l1358,27809r,4l1383,27838r-25,26l1358,27867r6,6l1366,27873r34,-34l1400,27837r-33,-33e" stroked="f">
                <v:path arrowok="t"/>
              </v:shape>
              <v:shape id="_x0000_s1030" type="#_x0000_t75" style="position:absolute;left:533;top:21373;width:3071;height:1348">
                <v:imagedata r:id="rId7" o:title=""/>
              </v:shape>
              <v:shape id="_x0000_s1029" type="#_x0000_t75" style="position:absolute;left:403;top:23964;width:974;height:2581">
                <v:imagedata r:id="rId8" o:title=""/>
              </v:shape>
            </v:group>
            <w10:wrap anchorx="page" anchory="page"/>
          </v:group>
        </w:pict>
      </w: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before="3" w:after="0" w:line="260" w:lineRule="exact"/>
        <w:rPr>
          <w:rFonts w:ascii="Segoe UI" w:hAnsi="Segoe UI" w:cs="Segoe UI"/>
          <w:sz w:val="26"/>
          <w:szCs w:val="26"/>
        </w:rPr>
      </w:pPr>
    </w:p>
    <w:p w:rsidR="00C41BD4" w:rsidRPr="005F0DB7" w:rsidRDefault="004E422C" w:rsidP="005F0DB7">
      <w:pPr>
        <w:spacing w:before="52" w:after="0" w:line="182" w:lineRule="auto"/>
        <w:ind w:left="123" w:right="-90"/>
        <w:rPr>
          <w:rFonts w:ascii="Segoe UI Semibold" w:eastAsia="Segoe Script" w:hAnsi="Segoe UI Semibold" w:cs="Segoe UI"/>
          <w:szCs w:val="23"/>
        </w:rPr>
      </w:pPr>
      <w:r w:rsidRPr="005F0DB7">
        <w:rPr>
          <w:rFonts w:ascii="Segoe UI Semibold" w:hAnsi="Segoe UI Semibold" w:cs="Segoe UI"/>
        </w:rPr>
        <w:t>Los sistemas actuales no están conectados entre sí y no pueden manejar la complejidad de una empresa creciente.</w:t>
      </w:r>
    </w:p>
    <w:p w:rsidR="00C41BD4" w:rsidRPr="008D74AF" w:rsidRDefault="00C41BD4">
      <w:pPr>
        <w:spacing w:before="3" w:after="0" w:line="120" w:lineRule="exact"/>
        <w:rPr>
          <w:rFonts w:ascii="Segoe UI" w:hAnsi="Segoe UI" w:cs="Segoe UI"/>
          <w:sz w:val="12"/>
          <w:szCs w:val="12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4E422C">
      <w:pPr>
        <w:spacing w:after="0" w:line="182" w:lineRule="auto"/>
        <w:ind w:left="118" w:right="37"/>
        <w:rPr>
          <w:rFonts w:ascii="Segoe UI" w:eastAsia="Segoe Script" w:hAnsi="Segoe UI" w:cs="Segoe UI"/>
          <w:sz w:val="23"/>
          <w:szCs w:val="23"/>
        </w:rPr>
      </w:pPr>
      <w:r w:rsidRPr="008D74AF">
        <w:rPr>
          <w:rFonts w:ascii="Segoe UI" w:hAnsi="Segoe UI" w:cs="Segoe UI"/>
          <w:color w:val="FFFFFF"/>
          <w:sz w:val="23"/>
        </w:rPr>
        <w:t xml:space="preserve">Administra tu empresa con una sola solución que simplifique los procesos empresariales y ayude a los empleados a trabajar de forma más </w:t>
      </w:r>
      <w:r w:rsidRPr="008D74AF">
        <w:rPr>
          <w:rFonts w:ascii="Segoe UI" w:hAnsi="Segoe UI" w:cs="Segoe UI"/>
          <w:color w:val="FFFFFF"/>
          <w:sz w:val="23"/>
        </w:rPr>
        <w:t>rápida e inteligente.</w:t>
      </w: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before="15" w:after="0" w:line="280" w:lineRule="exact"/>
        <w:rPr>
          <w:rFonts w:ascii="Segoe UI" w:hAnsi="Segoe UI" w:cs="Segoe UI"/>
          <w:sz w:val="28"/>
          <w:szCs w:val="28"/>
        </w:rPr>
      </w:pPr>
    </w:p>
    <w:p w:rsidR="00C41BD4" w:rsidRPr="008D74AF" w:rsidRDefault="004E422C">
      <w:pPr>
        <w:spacing w:before="62" w:after="0" w:line="173" w:lineRule="auto"/>
        <w:ind w:left="1276" w:right="199"/>
        <w:rPr>
          <w:rFonts w:ascii="Segoe UI" w:eastAsia="Segoe Script" w:hAnsi="Segoe UI" w:cs="Segoe UI"/>
          <w:sz w:val="14"/>
          <w:szCs w:val="14"/>
        </w:rPr>
      </w:pPr>
      <w:r w:rsidRPr="008D74AF">
        <w:rPr>
          <w:rFonts w:ascii="Segoe UI" w:hAnsi="Segoe UI" w:cs="Segoe UI"/>
          <w:color w:val="FFFFFF"/>
          <w:sz w:val="14"/>
        </w:rPr>
        <w:t>Implementa una solución para gestionar tus datos financieros, ventas, servicios y operaciones</w:t>
      </w:r>
      <w:r w:rsidRPr="008D74AF">
        <w:rPr>
          <w:rFonts w:ascii="Segoe UI" w:hAnsi="Segoe UI" w:cs="Segoe UI"/>
          <w:color w:val="FFFFFF"/>
          <w:w w:val="101"/>
          <w:sz w:val="14"/>
        </w:rPr>
        <w:t>.</w:t>
      </w:r>
    </w:p>
    <w:p w:rsidR="00C41BD4" w:rsidRPr="008D74AF" w:rsidRDefault="00C41BD4">
      <w:pPr>
        <w:spacing w:before="13" w:after="0" w:line="240" w:lineRule="exact"/>
        <w:rPr>
          <w:rFonts w:ascii="Segoe UI" w:hAnsi="Segoe UI" w:cs="Segoe UI"/>
          <w:sz w:val="24"/>
          <w:szCs w:val="24"/>
        </w:rPr>
      </w:pPr>
    </w:p>
    <w:p w:rsidR="00C41BD4" w:rsidRPr="008D74AF" w:rsidRDefault="004E422C">
      <w:pPr>
        <w:spacing w:before="55" w:after="0" w:line="184" w:lineRule="auto"/>
        <w:ind w:left="1276" w:right="78"/>
        <w:rPr>
          <w:rFonts w:ascii="Segoe UI" w:eastAsia="Segoe Script" w:hAnsi="Segoe UI" w:cs="Segoe UI"/>
          <w:sz w:val="14"/>
          <w:szCs w:val="14"/>
        </w:rPr>
      </w:pPr>
      <w:r w:rsidRPr="008D74AF">
        <w:rPr>
          <w:rFonts w:ascii="Segoe UI" w:hAnsi="Segoe UI" w:cs="Segoe UI"/>
          <w:color w:val="FFFFFF"/>
          <w:sz w:val="14"/>
        </w:rPr>
        <w:t>Conecta aplicaciones como las de nómina, bancarias, sistemas CRM, comercio electrónico o APIs de cliente.</w:t>
      </w:r>
    </w:p>
    <w:p w:rsidR="00C41BD4" w:rsidRPr="008D74AF" w:rsidRDefault="00C41BD4">
      <w:pPr>
        <w:spacing w:before="10" w:after="0" w:line="240" w:lineRule="exact"/>
        <w:rPr>
          <w:rFonts w:ascii="Segoe UI" w:hAnsi="Segoe UI" w:cs="Segoe UI"/>
          <w:sz w:val="24"/>
          <w:szCs w:val="24"/>
        </w:rPr>
      </w:pPr>
    </w:p>
    <w:p w:rsidR="00C41BD4" w:rsidRPr="008D74AF" w:rsidRDefault="004E422C">
      <w:pPr>
        <w:spacing w:before="55" w:after="0" w:line="184" w:lineRule="auto"/>
        <w:ind w:left="1276" w:right="147"/>
        <w:rPr>
          <w:rFonts w:ascii="Segoe UI" w:eastAsia="Segoe Script" w:hAnsi="Segoe UI" w:cs="Segoe UI"/>
          <w:sz w:val="14"/>
          <w:szCs w:val="14"/>
        </w:rPr>
      </w:pPr>
      <w:r w:rsidRPr="008D74AF">
        <w:rPr>
          <w:rFonts w:ascii="Segoe UI" w:hAnsi="Segoe UI" w:cs="Segoe UI"/>
          <w:color w:val="FFFFFF"/>
          <w:sz w:val="14"/>
        </w:rPr>
        <w:t>Crea cotizaciones, órdenes y facturas directamente desde Outlook y realiza tareas sobre la marcha con aplicaciones móviles.</w:t>
      </w:r>
    </w:p>
    <w:p w:rsidR="00C41BD4" w:rsidRPr="008D74AF" w:rsidRDefault="00C41BD4">
      <w:pPr>
        <w:spacing w:before="5" w:after="0" w:line="160" w:lineRule="exact"/>
        <w:rPr>
          <w:rFonts w:ascii="Segoe UI" w:hAnsi="Segoe UI" w:cs="Segoe UI"/>
          <w:sz w:val="16"/>
          <w:szCs w:val="16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4E422C">
      <w:pPr>
        <w:spacing w:before="52" w:after="0" w:line="182" w:lineRule="auto"/>
        <w:ind w:left="123" w:right="114"/>
        <w:rPr>
          <w:rFonts w:ascii="Segoe UI" w:eastAsia="Segoe Script" w:hAnsi="Segoe UI" w:cs="Segoe UI"/>
          <w:sz w:val="23"/>
          <w:szCs w:val="23"/>
        </w:rPr>
      </w:pPr>
      <w:r w:rsidRPr="008D74AF">
        <w:rPr>
          <w:rFonts w:ascii="Segoe UI" w:hAnsi="Segoe UI" w:cs="Segoe UI"/>
          <w:sz w:val="23"/>
        </w:rPr>
        <w:t>Los datos incompletos y presentaciones de informes tediosas crean puntos ciegos y llevan a tomar malas decisiones.</w:t>
      </w:r>
    </w:p>
    <w:p w:rsidR="00C41BD4" w:rsidRPr="008D74AF" w:rsidRDefault="00C41BD4">
      <w:pPr>
        <w:spacing w:before="2" w:after="0" w:line="100" w:lineRule="exact"/>
        <w:rPr>
          <w:rFonts w:ascii="Segoe UI" w:hAnsi="Segoe UI" w:cs="Segoe UI"/>
          <w:sz w:val="10"/>
          <w:szCs w:val="1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4E422C">
      <w:pPr>
        <w:spacing w:after="0" w:line="182" w:lineRule="auto"/>
        <w:ind w:left="118" w:right="46"/>
        <w:rPr>
          <w:rFonts w:ascii="Segoe UI" w:eastAsia="Segoe Script" w:hAnsi="Segoe UI" w:cs="Segoe UI"/>
          <w:sz w:val="23"/>
          <w:szCs w:val="23"/>
        </w:rPr>
      </w:pPr>
      <w:r w:rsidRPr="008D74AF">
        <w:rPr>
          <w:rFonts w:ascii="Segoe UI" w:hAnsi="Segoe UI" w:cs="Segoe UI"/>
          <w:color w:val="FFFFFF"/>
          <w:sz w:val="23"/>
        </w:rPr>
        <w:t>Crea una sola fuente de verdad al compartir sin dificultades los datos en cada línea de negocios.</w:t>
      </w: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before="6" w:after="0" w:line="280" w:lineRule="exact"/>
        <w:rPr>
          <w:rFonts w:ascii="Segoe UI" w:hAnsi="Segoe UI" w:cs="Segoe UI"/>
          <w:sz w:val="28"/>
          <w:szCs w:val="28"/>
        </w:rPr>
      </w:pPr>
    </w:p>
    <w:p w:rsidR="001A3E53" w:rsidRDefault="001A3E53">
      <w:pPr>
        <w:spacing w:before="55" w:after="0" w:line="184" w:lineRule="auto"/>
        <w:ind w:left="1276" w:right="170"/>
        <w:rPr>
          <w:rFonts w:ascii="Segoe UI" w:hAnsi="Segoe UI" w:cs="Segoe UI"/>
          <w:color w:val="FFFFFF"/>
          <w:sz w:val="14"/>
        </w:rPr>
      </w:pPr>
    </w:p>
    <w:p w:rsidR="00C41BD4" w:rsidRPr="008D74AF" w:rsidRDefault="004E422C">
      <w:pPr>
        <w:spacing w:before="55" w:after="0" w:line="184" w:lineRule="auto"/>
        <w:ind w:left="1276" w:right="170"/>
        <w:rPr>
          <w:rFonts w:ascii="Segoe UI" w:eastAsia="Segoe Script" w:hAnsi="Segoe UI" w:cs="Segoe UI"/>
          <w:sz w:val="14"/>
          <w:szCs w:val="14"/>
        </w:rPr>
      </w:pPr>
      <w:r w:rsidRPr="008D74AF">
        <w:rPr>
          <w:rFonts w:ascii="Segoe UI" w:hAnsi="Segoe UI" w:cs="Segoe UI"/>
          <w:color w:val="FFFFFF"/>
          <w:sz w:val="14"/>
        </w:rPr>
        <w:t>Centraliza tus datos de ventas, contabilidad, compras, inventario e interacciones con el cliente para obtener una vista integral de tu empresa.</w:t>
      </w:r>
    </w:p>
    <w:p w:rsidR="00C41BD4" w:rsidRPr="008D74AF" w:rsidRDefault="00C41BD4">
      <w:pPr>
        <w:spacing w:before="15" w:after="0" w:line="260" w:lineRule="exact"/>
        <w:rPr>
          <w:rFonts w:ascii="Segoe UI" w:hAnsi="Segoe UI" w:cs="Segoe UI"/>
          <w:sz w:val="26"/>
          <w:szCs w:val="26"/>
        </w:rPr>
      </w:pPr>
    </w:p>
    <w:p w:rsidR="00C41BD4" w:rsidRPr="008D74AF" w:rsidRDefault="004E422C">
      <w:pPr>
        <w:spacing w:before="55" w:after="0" w:line="184" w:lineRule="auto"/>
        <w:ind w:left="1276" w:right="233"/>
        <w:rPr>
          <w:rFonts w:ascii="Segoe UI" w:eastAsia="Segoe Script" w:hAnsi="Segoe UI" w:cs="Segoe UI"/>
          <w:sz w:val="14"/>
          <w:szCs w:val="14"/>
        </w:rPr>
      </w:pPr>
      <w:r w:rsidRPr="008D74AF">
        <w:rPr>
          <w:rFonts w:ascii="Segoe UI" w:hAnsi="Segoe UI" w:cs="Segoe UI"/>
          <w:color w:val="FFFFFF"/>
          <w:sz w:val="14"/>
        </w:rPr>
        <w:t>Crea inform</w:t>
      </w:r>
      <w:r w:rsidRPr="008D74AF">
        <w:rPr>
          <w:rFonts w:ascii="Segoe UI" w:hAnsi="Segoe UI" w:cs="Segoe UI"/>
          <w:color w:val="FFFFFF"/>
          <w:sz w:val="14"/>
        </w:rPr>
        <w:t>es personalizados y paneles atractivos con Microsoft Power BI.</w:t>
      </w:r>
    </w:p>
    <w:p w:rsidR="00C41BD4" w:rsidRPr="008D74AF" w:rsidRDefault="00C41BD4">
      <w:pPr>
        <w:spacing w:before="5" w:after="0" w:line="160" w:lineRule="exact"/>
        <w:rPr>
          <w:rFonts w:ascii="Segoe UI" w:hAnsi="Segoe UI" w:cs="Segoe UI"/>
          <w:sz w:val="16"/>
          <w:szCs w:val="16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1A3E53" w:rsidRDefault="004E422C" w:rsidP="001A3E53">
      <w:pPr>
        <w:spacing w:after="0" w:line="240" w:lineRule="auto"/>
        <w:ind w:left="130" w:right="-180"/>
        <w:rPr>
          <w:rFonts w:ascii="Segoe UI" w:eastAsia="Segoe Script" w:hAnsi="Segoe UI" w:cs="Segoe UI"/>
          <w:sz w:val="20"/>
          <w:szCs w:val="23"/>
        </w:rPr>
      </w:pPr>
      <w:r w:rsidRPr="001A3E53">
        <w:rPr>
          <w:rFonts w:ascii="Segoe UI" w:hAnsi="Segoe UI" w:cs="Segoe UI"/>
          <w:position w:val="3"/>
          <w:sz w:val="20"/>
        </w:rPr>
        <w:t>La falta de controles, de flujos de trabajo</w:t>
      </w:r>
      <w:r w:rsidR="001A3E53" w:rsidRPr="001A3E53">
        <w:rPr>
          <w:rFonts w:ascii="Segoe UI" w:hAnsi="Segoe UI" w:cs="Segoe UI"/>
          <w:position w:val="3"/>
          <w:sz w:val="20"/>
        </w:rPr>
        <w:t xml:space="preserve"> </w:t>
      </w:r>
      <w:r w:rsidRPr="001A3E53">
        <w:rPr>
          <w:rFonts w:ascii="Segoe UI" w:hAnsi="Segoe UI" w:cs="Segoe UI"/>
          <w:sz w:val="20"/>
        </w:rPr>
        <w:t>y de datos no protegidos ponen a las empresas en riesgo.</w:t>
      </w: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4E422C" w:rsidP="001A3E53">
      <w:pPr>
        <w:tabs>
          <w:tab w:val="left" w:pos="3600"/>
        </w:tabs>
        <w:spacing w:before="52" w:after="0" w:line="182" w:lineRule="auto"/>
        <w:ind w:left="118"/>
        <w:rPr>
          <w:rFonts w:ascii="Segoe UI" w:eastAsia="Segoe Script" w:hAnsi="Segoe UI" w:cs="Segoe UI"/>
          <w:sz w:val="23"/>
          <w:szCs w:val="23"/>
        </w:rPr>
      </w:pPr>
      <w:r w:rsidRPr="008D74AF">
        <w:rPr>
          <w:rFonts w:ascii="Segoe UI" w:hAnsi="Segoe UI" w:cs="Segoe UI"/>
          <w:color w:val="FFFFFF"/>
          <w:sz w:val="23"/>
        </w:rPr>
        <w:t>Confía en una solución que ayuda a mantener el cumplimiento, protege los datos y cumple un contrato de nivel de servicio con un tiempo activo del 99,9 %.</w:t>
      </w: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1A3E53" w:rsidRDefault="001A3E53">
      <w:pPr>
        <w:spacing w:before="55" w:after="0" w:line="184" w:lineRule="auto"/>
        <w:ind w:left="1276" w:right="319"/>
        <w:rPr>
          <w:rFonts w:ascii="Segoe UI" w:hAnsi="Segoe UI" w:cs="Segoe UI"/>
          <w:color w:val="FFFFFF"/>
          <w:sz w:val="14"/>
        </w:rPr>
      </w:pPr>
    </w:p>
    <w:p w:rsidR="00C41BD4" w:rsidRPr="008D74AF" w:rsidRDefault="004E422C" w:rsidP="001A3E53">
      <w:pPr>
        <w:spacing w:before="55" w:after="0" w:line="184" w:lineRule="auto"/>
        <w:ind w:left="1276" w:right="90"/>
        <w:rPr>
          <w:rFonts w:ascii="Segoe UI" w:eastAsia="Segoe Script" w:hAnsi="Segoe UI" w:cs="Segoe UI"/>
          <w:sz w:val="14"/>
          <w:szCs w:val="14"/>
        </w:rPr>
      </w:pPr>
      <w:r w:rsidRPr="008D74AF">
        <w:rPr>
          <w:rFonts w:ascii="Segoe UI" w:hAnsi="Segoe UI" w:cs="Segoe UI"/>
          <w:color w:val="FFFFFF"/>
          <w:sz w:val="14"/>
        </w:rPr>
        <w:t>Maneja, almacena y transmite datos en todos tus sistemas de forma segura.</w:t>
      </w:r>
    </w:p>
    <w:p w:rsidR="00C41BD4" w:rsidRPr="008D74AF" w:rsidRDefault="00C41BD4">
      <w:pPr>
        <w:spacing w:before="1" w:after="0" w:line="260" w:lineRule="exact"/>
        <w:rPr>
          <w:rFonts w:ascii="Segoe UI" w:hAnsi="Segoe UI" w:cs="Segoe UI"/>
          <w:sz w:val="26"/>
          <w:szCs w:val="26"/>
        </w:rPr>
      </w:pPr>
    </w:p>
    <w:p w:rsidR="00C41BD4" w:rsidRPr="008D74AF" w:rsidRDefault="004E422C" w:rsidP="001A3E53">
      <w:pPr>
        <w:spacing w:before="55" w:after="0" w:line="184" w:lineRule="auto"/>
        <w:ind w:left="1276"/>
        <w:rPr>
          <w:rFonts w:ascii="Segoe UI" w:eastAsia="Segoe Script" w:hAnsi="Segoe UI" w:cs="Segoe UI"/>
          <w:sz w:val="14"/>
          <w:szCs w:val="14"/>
        </w:rPr>
      </w:pPr>
      <w:r w:rsidRPr="008D74AF">
        <w:rPr>
          <w:rFonts w:ascii="Segoe UI" w:hAnsi="Segoe UI" w:cs="Segoe UI"/>
          <w:color w:val="FFFFFF"/>
          <w:sz w:val="14"/>
        </w:rPr>
        <w:t>Protege la información de</w:t>
      </w:r>
      <w:r w:rsidRPr="008D74AF">
        <w:rPr>
          <w:rFonts w:ascii="Segoe UI" w:hAnsi="Segoe UI" w:cs="Segoe UI"/>
          <w:color w:val="FFFFFF"/>
          <w:sz w:val="14"/>
        </w:rPr>
        <w:t>l acceso no autorizado con cifrado automático del centro de datos de Microsoft.</w:t>
      </w:r>
    </w:p>
    <w:p w:rsidR="00C41BD4" w:rsidRPr="008D74AF" w:rsidRDefault="00C41BD4">
      <w:pPr>
        <w:spacing w:before="9" w:after="0" w:line="100" w:lineRule="exact"/>
        <w:rPr>
          <w:rFonts w:ascii="Segoe UI" w:hAnsi="Segoe UI" w:cs="Segoe UI"/>
          <w:sz w:val="10"/>
          <w:szCs w:val="1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4E422C">
      <w:pPr>
        <w:spacing w:before="55" w:after="0" w:line="184" w:lineRule="auto"/>
        <w:ind w:left="1276" w:right="100"/>
        <w:rPr>
          <w:rFonts w:ascii="Segoe UI" w:eastAsia="Segoe Script" w:hAnsi="Segoe UI" w:cs="Segoe UI"/>
          <w:sz w:val="14"/>
          <w:szCs w:val="14"/>
        </w:rPr>
      </w:pPr>
      <w:r w:rsidRPr="008D74AF">
        <w:rPr>
          <w:rFonts w:ascii="Segoe UI" w:hAnsi="Segoe UI" w:cs="Segoe UI"/>
          <w:color w:val="FFFFFF"/>
          <w:sz w:val="14"/>
        </w:rPr>
        <w:t>Controla el acceso a los datos personales e implementa códigos de seguimiento para asegurar la seguridad y responsabilidad.</w:t>
      </w:r>
    </w:p>
    <w:p w:rsidR="00C41BD4" w:rsidRPr="008D74AF" w:rsidRDefault="00C41BD4">
      <w:pPr>
        <w:spacing w:before="7" w:after="0" w:line="160" w:lineRule="exact"/>
        <w:rPr>
          <w:rFonts w:ascii="Segoe UI" w:hAnsi="Segoe UI" w:cs="Segoe UI"/>
          <w:sz w:val="16"/>
          <w:szCs w:val="16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4E422C">
      <w:pPr>
        <w:spacing w:before="17" w:after="0" w:line="194" w:lineRule="exact"/>
        <w:ind w:left="123" w:right="236"/>
        <w:rPr>
          <w:rFonts w:ascii="Segoe UI" w:eastAsia="Segoe Script" w:hAnsi="Segoe UI" w:cs="Segoe UI"/>
          <w:sz w:val="14"/>
          <w:szCs w:val="14"/>
        </w:rPr>
      </w:pPr>
      <w:r w:rsidRPr="008D74AF">
        <w:rPr>
          <w:rFonts w:ascii="Segoe UI" w:hAnsi="Segoe UI" w:cs="Segoe UI"/>
          <w:sz w:val="14"/>
        </w:rPr>
        <w:t>Obtén más información acerca de cómo recargar tu empresa creciente al máximo con Dynamics 365 Business Central.</w:t>
      </w:r>
    </w:p>
    <w:p w:rsidR="00C41BD4" w:rsidRPr="008D74AF" w:rsidRDefault="00C41BD4">
      <w:pPr>
        <w:spacing w:before="7" w:after="0" w:line="220" w:lineRule="exact"/>
        <w:rPr>
          <w:rFonts w:ascii="Segoe UI" w:hAnsi="Segoe UI" w:cs="Segoe UI"/>
        </w:rPr>
      </w:pPr>
    </w:p>
    <w:p w:rsidR="00C41BD4" w:rsidRPr="008D74AF" w:rsidRDefault="004E422C">
      <w:pPr>
        <w:spacing w:before="35" w:after="0" w:line="131" w:lineRule="exact"/>
        <w:ind w:left="169" w:right="-20"/>
        <w:rPr>
          <w:rFonts w:ascii="Segoe UI" w:eastAsia="Segoe Script" w:hAnsi="Segoe UI" w:cs="Segoe UI"/>
          <w:sz w:val="10"/>
          <w:szCs w:val="10"/>
        </w:rPr>
      </w:pPr>
      <w:r w:rsidRPr="008D74AF">
        <w:rPr>
          <w:rFonts w:ascii="Segoe UI" w:hAnsi="Segoe UI" w:cs="Segoe UI"/>
          <w:color w:val="FFFFFF"/>
          <w:sz w:val="10"/>
        </w:rPr>
        <w:t>Obtén más información</w:t>
      </w: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C41BD4" w:rsidRPr="008D74AF" w:rsidRDefault="00C41BD4">
      <w:pPr>
        <w:spacing w:before="15" w:after="0" w:line="220" w:lineRule="exact"/>
        <w:rPr>
          <w:rFonts w:ascii="Segoe UI" w:hAnsi="Segoe UI" w:cs="Segoe UI"/>
        </w:rPr>
      </w:pPr>
    </w:p>
    <w:p w:rsidR="00C41BD4" w:rsidRPr="008D74AF" w:rsidRDefault="008D74AF">
      <w:pPr>
        <w:spacing w:after="0" w:line="240" w:lineRule="auto"/>
        <w:ind w:left="127" w:right="-20"/>
        <w:rPr>
          <w:rFonts w:ascii="Segoe UI" w:eastAsia="Times New Roman" w:hAnsi="Segoe UI" w:cs="Segoe UI"/>
          <w:sz w:val="19"/>
          <w:szCs w:val="19"/>
        </w:rPr>
      </w:pPr>
      <w:r w:rsidRPr="008D74AF">
        <w:rPr>
          <w:rFonts w:ascii="Segoe UI" w:hAnsi="Segoe UI" w:cs="Segoe UI"/>
        </w:rPr>
        <w:pict>
          <v:shape id="_x0000_i1026" type="#_x0000_t75" style="width:91.4pt;height:9.4pt;mso-position-horizontal-relative:char;mso-position-vertical-relative:line">
            <v:imagedata r:id="rId9" o:title=""/>
          </v:shape>
        </w:pict>
      </w:r>
    </w:p>
    <w:p w:rsidR="00C41BD4" w:rsidRPr="008D74AF" w:rsidRDefault="004E422C">
      <w:pPr>
        <w:spacing w:before="47" w:after="0" w:line="241" w:lineRule="auto"/>
        <w:ind w:left="123" w:right="82"/>
        <w:rPr>
          <w:rFonts w:ascii="Segoe UI" w:eastAsia="Segoe Script" w:hAnsi="Segoe UI" w:cs="Segoe UI"/>
          <w:sz w:val="5"/>
          <w:szCs w:val="5"/>
        </w:rPr>
      </w:pPr>
      <w:r w:rsidRPr="008D74AF">
        <w:rPr>
          <w:rFonts w:ascii="Segoe UI" w:hAnsi="Segoe UI" w:cs="Segoe UI"/>
          <w:w w:val="106"/>
          <w:sz w:val="5"/>
        </w:rPr>
        <w:t>©2020 Microsoft Corporation. Todos los derechos reservados. Esta infografía se ofrece exclusivamente con fines informativos. Microsoft no otorga garantía alguna, explícita o implícita, sobre la información incluida en este documento.</w:t>
      </w:r>
    </w:p>
    <w:sectPr w:rsidR="00C41BD4" w:rsidRPr="008D74AF">
      <w:type w:val="continuous"/>
      <w:pgSz w:w="4160" w:h="31660"/>
      <w:pgMar w:top="280" w:right="3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altName w:val="Segoe Script"/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41BD4"/>
    <w:rsid w:val="001A3E53"/>
    <w:rsid w:val="004E422C"/>
    <w:rsid w:val="005F0DB7"/>
    <w:rsid w:val="008D74AF"/>
    <w:rsid w:val="00C4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es-AR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3334F5491E4F8D5ED37836C9CBDB" ma:contentTypeVersion="13" ma:contentTypeDescription="Create a new document." ma:contentTypeScope="" ma:versionID="4a9a099b5c109cc9b8b702fad5a9cbb5">
  <xsd:schema xmlns:xsd="http://www.w3.org/2001/XMLSchema" xmlns:xs="http://www.w3.org/2001/XMLSchema" xmlns:p="http://schemas.microsoft.com/office/2006/metadata/properties" xmlns:ns1="http://schemas.microsoft.com/sharepoint/v3" xmlns:ns2="a6755352-c1fa-49bb-827b-873309d3738d" xmlns:ns3="7039c6dd-f10e-4ecd-abc4-1d58c2a7cba8" targetNamespace="http://schemas.microsoft.com/office/2006/metadata/properties" ma:root="true" ma:fieldsID="c66db884e324a75e065f9fb6d148acbd" ns1:_="" ns2:_="" ns3:_="">
    <xsd:import namespace="http://schemas.microsoft.com/sharepoint/v3"/>
    <xsd:import namespace="a6755352-c1fa-49bb-827b-873309d3738d"/>
    <xsd:import namespace="7039c6dd-f10e-4ecd-abc4-1d58c2a7c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55352-c1fa-49bb-827b-873309d37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9c6dd-f10e-4ecd-abc4-1d58c2a7cb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6B6AEF-1CD6-4076-BD8B-723302536557}"/>
</file>

<file path=customXml/itemProps2.xml><?xml version="1.0" encoding="utf-8"?>
<ds:datastoreItem xmlns:ds="http://schemas.openxmlformats.org/officeDocument/2006/customXml" ds:itemID="{B9C97130-1AED-4F62-B0C1-CD8741833DD5}"/>
</file>

<file path=customXml/itemProps3.xml><?xml version="1.0" encoding="utf-8"?>
<ds:datastoreItem xmlns:ds="http://schemas.openxmlformats.org/officeDocument/2006/customXml" ds:itemID="{6B288D78-4D10-4619-A454-FF77816F0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Ellie</cp:lastModifiedBy>
  <cp:revision>4</cp:revision>
  <dcterms:created xsi:type="dcterms:W3CDTF">2021-02-18T17:17:00Z</dcterms:created>
  <dcterms:modified xsi:type="dcterms:W3CDTF">2021-02-24T23:02:00Z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2021-02-18T00:00:00Z</vt:filetime>
  </property>
  <property fmtid="{D5CDD505-2E9C-101B-9397-08002B2CF9AE}" pid="4" name="ContentTypeId">
    <vt:lpwstr>0x0101004E753334F5491E4F8D5ED37836C9CBDB</vt:lpwstr>
  </property>
</Properties>
</file>